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F5" w:rsidRDefault="001A5FF5" w:rsidP="001A5F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Государственный аудит (Государственный аудит)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очная</w:t>
      </w:r>
      <w:proofErr w:type="gramEnd"/>
    </w:p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4503"/>
        <w:gridCol w:w="11340"/>
      </w:tblGrid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 и методология науки, современные методы научных исследований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Кузьменко, Г. Н. Философия и методология науки [Электронный ресурс]: учебник для магистратуры / Г. Н. Кузьменко, Г.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Отюцкий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450 с.— Режим доступа 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www.biblio-online.ru/book/6CE98AC1-1C69-4763-8E9D-B96CE916710E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С. Методология научных исследований.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Трансдисциплинарные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подходы и методы [Электронный ресурс]: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 А. Лукьянова.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160 с. — Режим доступа 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www.biblio-online.ru/book/52148653-1BC1-4CA0-A7A4-E5AFEBF5E662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 С. Методология научных исследований [Электронный ресурс]: учебник для магистратуры / 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Л. Никифоров,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255 с. — Режим доступа 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www.biblio-online.ru/book/5EB3B996-0248-44E1-9869-E8310F70F6A5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Ушаков, Е. В. Философия и методология науки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392 с.— Режим доступа 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www.biblio-online.ru/book/FA079D3D-2982-4784-B001-5FC5A9EC4806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Воронков, Ю. С. История и методология науки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С. Воронков, А. Н. Медведь, Ж. В. Уманская.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489 с. 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/494E0F46-5D39-4AB1-9850-D8F1E6734B38.</w:t>
            </w:r>
          </w:p>
          <w:p w:rsidR="001A5FF5" w:rsidRDefault="001A5FF5" w:rsidP="001A5FF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Горелов, Н. А. Методология научных исследований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Горелов, Д. В. Круглов, О. 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Кораблева.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365 с.— Режим доступа 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www.biblio-online.ru/book/F0FA3980-716C-49E0-81F8-9E97FEFC1F96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Лебедев, С. А. Методология научного познания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А. Лебедев.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153 с.— Режим доступа 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AF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6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5207-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BBAE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-482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11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4325332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Актуальные проблемы финансового права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Е.Ю. Актуальные проблемы финансового права [Электронный ресурс]: монография / Грачева Е.Ю. - М.: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НИЦ ИНФРА-М, 2016. - 192 с.— Режим доступа: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=545321</w:t>
            </w:r>
          </w:p>
          <w:p w:rsidR="001A5FF5" w:rsidRDefault="001A5FF5" w:rsidP="001A5FF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Крохина, Ю.А. Финансовое право России [Электронный ресурс]: учебник / Ю.А. Крохина. - 5-e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- М.: Норма: НИЦ ИНФРА-М, 2015. - 624 с.— Режим доступа: http://znanium.com/bookread2.php?book=487174</w:t>
            </w:r>
          </w:p>
          <w:p w:rsidR="001A5FF5" w:rsidRDefault="001A5FF5" w:rsidP="001A5FF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Павликов С.Г. Актуальные проблемы международного финансового права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С.Г. Павликов, Н.А. Ефимова, И.С.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В.В. Кудряшов ; под науч. ред. проф. С.Г.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322 с.—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=557534#</w:t>
              </w:r>
            </w:hyperlink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Г. Регулирование, контроль и надзор на финансовом рынке в Российской Федерации [Электронный ресурс]: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 Э. Рождественская.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438 с. — Режим доступа 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www.biblio-online.ru/book/7592AB7B-B0CA-446B-9D8E-9AD54FD62385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А.А. Финансовое право [Электронный ресурс]: учебное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А.А.Мусаткина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Е.В.Чуклова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ИЦ РИОР, НИЦ ИНФРА-М, 2015. - 176 с. —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http://znanium.com/bookread2.php?book=503228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право [Электронный ресурс]: учебник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С. В. Запольский [и др.] ; под 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С. В. Запольского.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491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/0E3B9855-BC87-466F-AA00-4D0F1B40B995.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Междисциплинарные подходы в современной юридической и экономической науке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Гаджиев, Г.А. Право и экономика (методология) [Электронный ресурс]: учебник для магистрантов / Г.А. Гаджиев. -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- 256 с. .—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http://znanium.com/bookread2.php?book=537317#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5FF5" w:rsidRDefault="001A5FF5" w:rsidP="001A5FF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Одинцова, М. И. Экономика права [Электронный ресурс]: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И. Одинцова.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345 с.— Режим доступа 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www.biblio-online.ru/book/F1900C6B-98F2-477D-9151-A8E28F50F2C6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Селютина, Е. Н. История и методология юридической науки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Н. Селютина, В. А. Холодов.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224 с. — Режим доступа 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www.biblio-online.ru/book/19F6EDD6-0ED5-40FA-A4A5-F85885598F3D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Л.Е. История и методология экономической науки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особие / Л.Е.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 : ИНФРА-М, 2017. — 212 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 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http://znanium.com/bookread2.php?book=762317#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методология юридической науки [Электронный ресурс]: университетский курс для магистрантов юридических вузов / В. В. Лазарев, С. В. Липень; под ред. А. В. Корнева.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—М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: Норма : ИНФРА-М,, 2017. — 496 с. — Режим 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http://znanium.com/bookread2.php?book=768154#</w:t>
            </w:r>
          </w:p>
          <w:p w:rsidR="001A5FF5" w:rsidRDefault="001A5FF5" w:rsidP="001A5FF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Сырых, В. М. История и методология юридической науки [Электронный ресурс]: учебник по программам магистерской ступени образования/Сырых В. М. -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НИЦ ИНФРА-М, 2017. - 464 с. — Режим доступа:</w:t>
            </w:r>
            <w:r>
              <w:t xml:space="preserve">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http://znanium.com/bookread2.php?book=766062#</w:t>
              </w:r>
            </w:hyperlink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Деловые и научные коммуникации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 В. Речевая коммуникация [Электронный ресурс]: учебное пособие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вузов / Н.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125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 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И. Деловые коммуникации [Электронный ресурс]: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И. - М.: НИЦ ИНФРА-М, 2016. - 190 с. —Режим доступа :  http://znanium.com/bookread2.php?book=518602</w:t>
            </w:r>
          </w:p>
          <w:p w:rsidR="001A5FF5" w:rsidRDefault="001A5FF5" w:rsidP="001A5FF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284 с. — Режим доступа 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www.biblio-online.ru/book/B2756ACD-4E24-462F-9742-EB522F1E7D41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 w:rsidP="001A5FF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125 с. — Режим доступа 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М.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И. А. Румянцева.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370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/F3C6BD44-D289-4AA4-8409-9D0D60BB76F1.</w:t>
            </w:r>
          </w:p>
          <w:p w:rsidR="001A5FF5" w:rsidRDefault="001A5FF5" w:rsidP="001A5FF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И. Б. Академическое письмо: процесс, продукт и практика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295 с. — Режим доступа:  </w:t>
            </w:r>
            <w:hyperlink r:id="rId23" w:anchor="page/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https://www.biblio-online.ru/viewer/A5EA32DC-93EB-43A6-9475-3A0FCF96A3D8#page/1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8"/>
              </w:num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145 с. —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http://znanium.com/bookread2.php?book=672802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8"/>
              </w:num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368 с. — Режим доступа: 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http://znanium.com/bookread2.php?book=554788</w:t>
              </w:r>
            </w:hyperlink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1A5FF5" w:rsidRDefault="001A5FF5" w:rsidP="001A5FF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Гришаева,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Е.Б.Деловой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МашуковаИ.А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СФУ, 2015. - 192 с. —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://znanium.com/bookread2.php?book=550490</w:t>
            </w:r>
          </w:p>
          <w:p w:rsidR="001A5FF5" w:rsidRDefault="001A5FF5" w:rsidP="001A5FF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Попов, Е.Б. Деловой английский язык [Электронный ресурс]: учебное пособие / Е.Б. Попов - М.: НИЦ ИНФРА-М, 2015. - 64 с. — Режим доступа: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http://znanium.com/bookread2.php?book=515334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 С. Английский язык для публичных выступлений.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1A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1A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  <w:r w:rsidRPr="001A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209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/1145E169-DCB2-4783-9324-F596B30201E9.</w:t>
            </w:r>
          </w:p>
          <w:p w:rsidR="001A5FF5" w:rsidRDefault="001A5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1A5FF5" w:rsidRDefault="001A5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Аверина, А.В. Немецкий язык [Электронный ресурс]: учебное пособие / Аверина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- М.:МПГУ, 2014. - 144 с.— Режим доступа: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http://znanium.com/bookread2.php?book=754604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 О. Деловой немецкий язык.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mensch und seine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berufswelt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в2-с1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181 с.— Режим доступа :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www.biblio-online.ru/book/8B81CB50-6C33-4162-BEC3-FBF061A0387D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С.В. Учимся устному переводу. Немецкий язык. Ч. 1 (уроки 1–14)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М.:МПГУ, 2015. - 248 с.—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://znanium.com/bookread2.php?book=754638</w:t>
            </w:r>
          </w:p>
          <w:p w:rsidR="001A5FF5" w:rsidRDefault="001A5F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Громова, Н.М. Деловое общение на иностранном языке: Методика обучени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/ Н.М. Громова. - М.: Магистр: ИНФРА-М, 2010. - 286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— Режим доступа: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http://znanium.com/bookread2.php?book=192695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З.В. Деловой английский язык: ускоренный курс язык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особие / З.В.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160 с. — Режим доступа: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http://znanium.com/bookread2.php?book=752502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1A5FF5" w:rsidRDefault="001A5F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1A5FF5" w:rsidRDefault="001A5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Wirtschaftsdeutsch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Markt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Unternehmerschaft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Handel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(Деловой немецкий язык: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Рынок, предпринимательство, торговля [Электронный ресурс]: учебник / Н.Г. Чернышева,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Форум, 2008.- 352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://znanium.com/bookread2.php?book=140001</w:t>
            </w:r>
          </w:p>
          <w:p w:rsidR="001A5FF5" w:rsidRDefault="001A5FF5" w:rsidP="001A5FF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1A5FF5" w:rsidRDefault="001A5FF5" w:rsidP="001A5FF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М. А. Немецкий язык для делового общения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 С. Ульянова.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409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/18DADDC1-6995-4394-8A96-8A1FAE1FDA52.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Актуальные проблемы правовых и экономических исследований (по направлениям магистерской подготовки)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Л.Е. История и методология экономической науки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особие / Л.Е.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 : ИНФРА-М, 2017. — 212 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 :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http://znanium.com/bookread2.php?book=762317#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Горелов, Н. А. Методология научных исследований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Горелов, Д. В. Круглов, О. Н. Кораблева.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365 с.— Режим доступа :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www.biblio-online.ru/book/F0FA3980-716C-49E0-81F8-9E97FEFC1F96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Селютина, Е. Н. История и методология юридической науки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Н. Селютина, В.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Холодов.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224 с. — Режим доступа :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www.biblio-online.ru/book/19F6EDD6-0ED5-40FA-A4A5-F85885598F3D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права [Электронный ресурс]: учебное пособие / Р.В.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Норма: НИЦ ИНФРА-М, 2014. - 192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доступа: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http://znanium.com/bookread2.php?book=448997#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 С. Методология научных исследований [Электронный ресурс]: учебник для магистратуры / 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Л. Никифоров,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255 с.— Режим доступа :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www.biblio-online.ru/book/5EB3B996-0248-44E1-9869-E8310F70F6A5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Социально-правовые исследования в регионах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Ю.А. Тихомиров,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С.А. Боголюбов [и др.] ; отв. ред. Ю.А. Тихомиров.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законодательства и сравнительного правоведения при Правительстве Российской Федерации : ИНФРА-М, 2017. — 256 с.— Режим 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http://znanium.com/bookread2.php?book=902284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Философия права, современные экономические и правовые учения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 права и закон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289 с.— Режим доступа :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www.biblio-online.ru/book/CAFF4B10-3241-4BA4-A95E-E4E1896061E3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 В. Философия права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392 с. — Режим доступа :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www.biblio-online.ru/book/C3F1684F-1112-4B9A-9D98-FF16E000EA98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Иконникова, Г. И. Философия прав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И. Иконникова, В. П. Ляшенко. — 4-е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359 с.— Режим доступа :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www.biblio-online.ru/book/2CDACD62-30F7-49A8-B249-9931CD873487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Назарова, В. С. Философия права [Электронный ресурс]: учебное пособие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магистратуры / В. С. Назарова.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85 с.— Режим доступа : 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www.biblio-online.ru/book/53BD1511-15FD-4933-97FF-A6B919EEBAF0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И.И Философия права [Электронный ресурс]: учебник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М.:Вузовский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учебник, НИЦ ИНФРА-М, 2017. - 292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доступа: 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http://znanium.com/bookread2.php?book=881952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Нерсесянц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,В. С. Философия права[Электронный ресурс]/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Нерсесянц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С. -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НИЦ ИНФРА-М, 2016. - 256 с. — Режим доступа: http://znanium.com/bookread2.php?book=538669</w:t>
            </w:r>
          </w:p>
          <w:p w:rsidR="001A5FF5" w:rsidRDefault="001A5FF5" w:rsidP="001A5FF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Нерсесянц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В.С. Философия права [Электронный ресурс]: учебник для вузов / В.С.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Нерсесянц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Норма: НИЦ Инфра-М, 2013. - 848 с. — Режим доступа: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http://znanium.com/bookread2.php?book=392279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А.Н. Философия права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602 с. Режим доступа: http://znanium.com/bookread2.php?book=766742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Математические модели в экономических и правовых исследованиях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 w:rsidP="001A5FF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 Н. Экономико-математические методы и прикладные модел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 В. Орлова, В. В. Федосеев. — 4-е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328 с. — Режим доступа :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www.biblio-online.ru/book/62CA472C-1C3E-48F7-B963-6762D5A89A50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Королев, А. В. Экономико-математические методы и моделирование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Королев.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280 с.— Режим доступа : 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www.biblio-online.ru/book/6D79329C-E5ED-4CEC-B10E-144AE1F65E43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методы и модели исследования операций [Электронный ресурс] / Шапкин А.С., Шапкин В.А.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К, 2016. - 400 с.— Режим доступа: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http://znanium.com/bookread2.php?book=557767</w:t>
              </w:r>
            </w:hyperlink>
          </w:p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 w:rsidP="001A5FF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 Н. Математические методы в экономик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С.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172 с.— Режим доступа :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www.biblio-online.ru/book/1B187A01-F810-44ED-BC1A-348FD5473C2D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современных экономических исследованиях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 научных статей. - М.: Проспект, 2014. - 146 с.— Режим доступа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http://znanium.com/bookread2.php?book=534297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Р.Ш. Экономико-математические методы и модели [Электронный ресурс]: учебное пособие / Р.Ш.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НИЦ ИНФРА-М, 2014. - 224 с.— Режим доступа: http://znanium.com/bookread2.php?book=430259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1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Г. Халина.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250 с. — Режим доступа :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www.biblio-online.ru/book/A018513D-5154-4C62-A55D-A980760C0FF4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2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В. Г. Халин.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431 с.— Режим доступа :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www.biblio-online.ru/book/D411F91F-0656-42A7-AAB8-5AF0F4121B06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Филинов-Чернышев, Н. Б. Разработка и принятие управленческих решений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Н. Б. Филинов-Чернышев.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324 с. — Режим доступа : 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www.biblio-online.ru/book/B67EEE48-5249-427A-9FB4-E7895DAF9336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под 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В.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279 с. — Режим доступа :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www.biblio-online.ru/book/0636840A-F5F2-4CDE-BEE6-C55BCC11ADBB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 w:rsidP="001A5FF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Белолипцев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И.И. Моделирование управленческих решений в сфере экономики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неопределенности [Электронный ресурс]: Монография/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И.И.Белолипцев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С.А.Горбатков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- М.: НИЦ ИНФРА-М, 2015. - 299 с. — Режим доступа: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http://znanium.com/bookread2.php?book=480352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Бережная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Е.В.Методы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модели принятия управленческих решений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особие.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Бережная Е.В., Бережной В.И — М.: ИНФРА-М, 2017. — 384 с. - Режим доступа: http://znanium.com/bookread2.php?book=661263</w:t>
            </w:r>
            <w:proofErr w:type="gramEnd"/>
          </w:p>
          <w:p w:rsidR="001A5FF5" w:rsidRDefault="001A5FF5" w:rsidP="001A5FF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Строева, Е.В. Разработка управленческих решений [Электронный ресурс]: учебное пособие / Е.В. Строева, Е.В. Лаврова. - М.: НИЦ ИНФРА-М, 2014. - 128 с. — Режим доступа: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http://znanium.com/bookread2.php?book=420359</w:t>
              </w:r>
            </w:hyperlink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технологии в экономических и правовых исследованиях и образовании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Ю. Информационные системы и технологии в экономик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О.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146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/252563FB-FE6B-4038-9FE7-AB5FEC2B6711.</w:t>
            </w:r>
          </w:p>
          <w:p w:rsidR="001A5FF5" w:rsidRDefault="001A5FF5" w:rsidP="001A5FF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Федотова, Е.Л. Информационные технологии в науке и образовании [Электронный ресурс]: учебное пособие / Е.Л. Федотова, А.А. Федотов. - М.: ИД ФОРУМ: НИЦ ИНФРА-М, 2015. - 336 с.— Режим доступа: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http://znanium.com/bookread2.php?book=487293#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информатик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Д. Романова [и др.] ; отв. ред. Ю. Д. Романова.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495 с.— Режим доступа :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www.biblio-online.ru/book/14B639F5-3309-4FC2-893F-3DDA9819C7B1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Бабкин А.А. Информационные технологии в управлении, обучении, правоохранительной деятельности [Электронный ресурс]: Материалы конференции (съезда, симпозиума) / Бабкин А.А.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ИПЭ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ФСИН России, 2016. - 157 с.-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://znanium.com/bookread2.php?book=898948</w:t>
            </w:r>
          </w:p>
          <w:p w:rsidR="001A5FF5" w:rsidRDefault="001A5FF5" w:rsidP="001A5FF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В.Информационные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 экономике [Электронный ресурс]: учебное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 - М.: НИЦ ИНФРА-М, 2015. - 218 с.- Режим доступа: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http://znanium.com/bookread2.php?book=515584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Черников, Б.В. Информационные технологии управления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Б.В. Черников.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ИД «ФОРУМ» : ИНФРА-М, 2017. — 368 с.- Режим доступа: 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http://znanium.com/bookread2.php?book=545268#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Черткова, Е. А. Компьютерные технологии обучения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Е. А. Черткова.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297 с.— Режим доступа : 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www.biblio-online.ru/book/69B7DCC2-98A7-4367-9F26-07D7C339F64E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финансов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А.З. Финансы [Электронный ресурс]: учебник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А.З. - М.: Вузовский учебник, НИЦ ИНФРА-М, 2016. - 178 с. — Режим доступа: 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http://znanium.com/bookread2.php?book=515974#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Н.А. Финансы [Электронный ресурс]: учебное пособие /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В.И. Соболев. - 2-e изд.,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М.: Магистр: НИЦ ИНФРА-М, 2014. - 400 с. — Режим доступа: </w:t>
            </w:r>
            <w:hyperlink r:id="rId5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http://znanium.com/bookread2.php?book=460911#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Финансы [Электронный ресурс]: учебник. — 4-е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/ под ред. проф. В.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ИНФРАМ, 2017. — 336 с. — Режим доступа: http://znanium.com/bookread2.php?book=757850#</w:t>
            </w: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 w:rsidP="001A5FF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Ключников, И. К. Финансы. Сценарии развития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И. К. Ключников, О. А. Молчанова.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206 с. — Режим доступа : 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www.biblio-online.ru/book/187010B3-89C3-4DDE-8596-98EA42B6F837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 В. Международные финансы [Электронный ресурс]: учебник/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 - М.: Магистр, НИЦ ИНФРА-М, 2016. - 688 с. — Режим доступа: </w:t>
            </w:r>
            <w:hyperlink r:id="rId6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http://znanium.com/bookread2.php?book=559002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и кредит в 2 т [Электронный ресурс]: учебник для вузов / М. В. Романовский [и др.]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М. В. Романовского, Г. Н. Белоглазовой, Л.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Кроливецкой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2015. — 627 с.— Режим доступа : </w:t>
            </w:r>
            <w:hyperlink r:id="rId6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www.biblio-online.ru/book/D5B324FF-1F68-4EAE-B513-4BB1757D3F70</w:t>
              </w:r>
            </w:hyperlink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Контрольно-аналитическое обеспечение бюджетной деятельности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Казакова, Н. А. Финансовый анализ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Казакова.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470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/66F1041F-D15B-4C58-8A69-7CDD5B041F40.</w:t>
            </w:r>
          </w:p>
          <w:p w:rsidR="001A5FF5" w:rsidRDefault="001A5FF5" w:rsidP="001A5FF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Маслова, Т. С. Контроль и ревизия в бюджетных учреждениях [Электронный ресурс]: учебное пособие/Маслова Т.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 - М.: Магистр, НИЦ ИНФРА-М, 2016. - 336 с.— Режим доступа: </w:t>
            </w:r>
            <w:hyperlink r:id="rId6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http://znanium.com/bookread2.php?book=519405#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Нечаев, А.С. Бюджетная система Российской Федерации [Электронный ресурс]: учебное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А.С.Нечаев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Д.А.Антипин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О.В.Антипина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2015. - 265 с.— Режим доступа: http://znanium.com/bookread2.php?book=501126</w:t>
            </w: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Л.Л Правовое регулирование финансового контроля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роблемы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перспективы [Электронный ресурс]: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О.Ю.,Грачева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Е.Ю.,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орма,НИЦ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ИНФРА-М,2014-384 с.—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://znanium.com/bookread2.php?book=466110</w:t>
            </w:r>
          </w:p>
          <w:p w:rsidR="001A5FF5" w:rsidRDefault="001A5FF5" w:rsidP="001A5FF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Г. Регулирование, контроль и надзор на финансовом рынке в Российской Федерации [Электронный ресурс]: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 Э. Рождественская.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438 с. 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/7592AB7B-B0CA-446B-9D8E-9AD54FD62385.</w:t>
            </w:r>
          </w:p>
          <w:p w:rsidR="001A5FF5" w:rsidRDefault="001A5FF5" w:rsidP="001A5FF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И.И. Контроль в финансово-бюджетной сфере [Электронный ресурс]: научно-практическое пособие / Кучеров И.И.,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Абрамова Н.Е.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М.:Контракт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2016. - 320 с. — Режим доступа: </w:t>
            </w:r>
            <w:hyperlink r:id="rId6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http://znanium.com/bookread2.php?book=791905#</w:t>
              </w:r>
            </w:hyperlink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Финансово-экономические основы местного самоуправления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Горный, М. Б. Муниципальная политика и местное самоуправление в России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Горный.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361 с.— Режим доступа : </w:t>
            </w:r>
            <w:hyperlink r:id="rId6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www.biblio-online.ru/book/E26434B5-3C73-446D-97C2-806A037E1090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и муниципальные финансы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Л. Игонина [и др.]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Л. Л. Игониной.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480 с. — Режим доступа : </w:t>
            </w:r>
            <w:hyperlink r:id="rId6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www.biblio-online.ru/book/A059F595-B300-45B8-8D38-8CCC38426B3C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Угрюмова, А. А. Региональная экономика и управлени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Угрюмова, Е. В. Ерохина, М. В. Савельева.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445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/80D1169A-5241-4677-B6D2-191AE023CC7F.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 w:rsidP="001A5FF5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право [Электронный ресурс]: учебник / 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Норма: НИЦ ИНФРА-М, 2014. - 576 с.- Режим доступа: </w:t>
            </w:r>
            <w:hyperlink r:id="rId6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=444790#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Орешин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П.Система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и муниципального управления [Электронный ресурс]: учебное пособие/Орешин В. П. - М.: НИЦ ИНФРА-М, 2016. - 320 с. — Режим доступа: 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http://znanium.com/bookread2.php?book=537084#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Угурчиев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О.Б. Основы государственного и муниципального управления [Электронный ресурс]: учебное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О.Б.Угурчиев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Р.О.Угурчиева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ИЦ РИОР, НИЦ ИНФРА-М, 2016. - 378 с. — Режим доступа: http://znanium.com/bookread2.php?book=521039#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Теоретические аспекты бюджетного учета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Жуклинец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И. И. Бухгалтерский учет в бюджетных учреждения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Жуклинец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504 с. — Режим доступа : </w:t>
            </w:r>
            <w:hyperlink r:id="rId6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www.biblio-online.ru/book/8E89A1F6-C173-4759-B6E4-47EA03687222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Бухгалтерский учет в государственных (муниципальных) учреждениях[Электронный ресурс]/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МасловаТ.С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М.: Магистр, НИЦ ИНФРА-М,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2016. - 544 с. — Режим доступа: http://znanium.com/bookread2.php?book=548583</w:t>
            </w:r>
          </w:p>
          <w:p w:rsidR="001A5FF5" w:rsidRDefault="001A5FF5" w:rsidP="001A5F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Опарина, С. И. Бюджетный учет и отчетность в 2 т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И. Опарина, Т.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Кришталева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 И. Гурко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С. И. Опариной.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2016. — 771 с.— Режим доступа : </w:t>
            </w:r>
            <w:hyperlink r:id="rId7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www.biblio-online.ru/book/EC22B67D-5B04-4F00-A997-45774A42F870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учет и отчетность [Электронный ресурс]: учебное пособие / М.А. Вахрушина, 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А.А. Соколов; Под ред. М.А. Вахрушиной. - М.: Вузовский учебник: НИЦ Инфра-М, 2013. - 282 с.— Режим доступа: </w:t>
            </w:r>
            <w:hyperlink r:id="rId7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http://znanium.com/bookread2.php?book=390449#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О.Е. Организация бухгалтерского учета в государственных (муниципальных) учреждениях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О.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Кришталева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Супроткина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др.; под ред. к.э.н., доцента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Е. — М.: Издательско-торговая корпорация «Дашков и К°», 2014. — 100 с. - Режим доступа: </w:t>
            </w:r>
            <w:hyperlink r:id="rId7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http://znanium.com/catalog.php?bookinfo=514660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5FF5" w:rsidRDefault="001A5FF5" w:rsidP="001A5F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 В. Бухгалтерский учет. Теория бухгалтерского учет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Е.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245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/F9B6FA70-377F-42DE-B17A-A8FC0CAC4177.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Финансовый учет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Алексеева, Г. И. Бухгалтерский финансовый учет. Отдельные виды обязательств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И. Алексеева.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268 с.— Режим доступа : </w:t>
            </w:r>
            <w:hyperlink r:id="rId7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www.biblio-online.ru/book/CDBD2A8E-A660-4967-B27D-626B01C68F5A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Бабаев, Ю.А. Бухгалтерский финансовый учет [Электронный ресурс]: учебник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А.М.Петров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др.;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Ю.А.Бабаева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- 5-e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- М.: Вузов.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 ИНФРА-М, 2015. - 463 с.— Режим доступа: </w:t>
            </w:r>
            <w:hyperlink r:id="rId7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http://znanium.com/bookread2.php?book=473546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 А.  Бухгалтерский финансовый учет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Е. - М.: Магистр, 2014 . - 624 c. — Режим доступа </w:t>
            </w:r>
            <w:hyperlink r:id="rId7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http://znanium.com/bookread2.php?book=466044#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учет для магистров [Электронный ресурс]: 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Петрова А.М. - М.: Вузовский учебник, НИЦ ИНФРА-М, 2015. - 400 с. —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://znanium.com/bookread2.php?book=468030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 В. Бухгалтерский учет. Теория бухгалтерского учет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Е.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245 с.— Режим доступа : </w:t>
            </w:r>
            <w:hyperlink r:id="rId7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www.biblio-online.ru/book/F9B6FA70-377F-42DE-B17A-A8FC0CAC4177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5FF5" w:rsidRDefault="001A5FF5" w:rsidP="001A5FF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 В. Бухгалтерский учет. Теория бухгалтерского учет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: учебное пособие для вузов / Е.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245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/F9B6FA70-377F-42DE-B17A-A8FC0CAC4177.</w:t>
            </w:r>
          </w:p>
          <w:p w:rsidR="001A5FF5" w:rsidRDefault="001A5FF5" w:rsidP="001A5FF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Петров, А.М. Бухгалтерский финансовый учет. Практикум [Электронный ресурс]: учебное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ПетровА.М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Вузовский учебник, НИЦ ИНФРА-М, 2016. - 280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доступа: </w:t>
            </w:r>
            <w:hyperlink r:id="rId7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http://znanium.com/bookread2.php?book=515888</w:t>
              </w:r>
            </w:hyperlink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Налоговый учет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Аронов, А. В. Налоги и налогообложение [Электронный ресурс]: учебное пособие/Аронов А. В., Кашин В. А.,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Магистр, НИЦ ИНФРА-М, 2015. - 576 с. — Режим доступа: </w:t>
            </w:r>
            <w:hyperlink r:id="rId7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http://znanium.com/bookread2.php?book=514617#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Н.И. Налоговый уче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Толкушкин А.В.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М.:Магистр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- 576 с.— Режим доступа: </w:t>
            </w:r>
            <w:hyperlink r:id="rId7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http://znanium.com/bookread2.php?book=563163#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Сысоева, Г. Ф. Бухгалтерский учет, налогообложение и анализ внешнеэкономической деятельности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Ф. Сысоева, И.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2018. — 424 с.— Режим доступа : </w:t>
            </w:r>
            <w:hyperlink r:id="rId8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www.biblio-online.ru/book/C1162DDE-A2FB-425A-87E3-1D7CBA8B1EFB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Евстигнеев, Е. Н. Налоговый менеджмент и налоговое планирование в России [Электронный ресурс]: монография / Евстигнеев Е. Н., Викторова Н. Г. - М.: НИЦ ИНФРА-М, 2016. - 270 с.— Режим 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http://znanium.com/bookread2.php?book=548055</w:t>
            </w:r>
          </w:p>
          <w:p w:rsidR="001A5FF5" w:rsidRDefault="001A5FF5" w:rsidP="001A5FF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Кругляк, З.И. Налоговый учет и отчетность в современных условиях [Электронный ресурс]: учебное пособие / З.И. Кругляк,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2013. - 352 с. — Режим доступа: </w:t>
            </w:r>
            <w:hyperlink r:id="rId8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http://znanium.com/bookread2.php?book=342093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 И. Налоговый учет и отчетность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Н.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Н.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341 с.— Режим доступа : </w:t>
            </w:r>
            <w:hyperlink r:id="rId8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www.biblio-online.ru/book/EEE66FDF-C455-467F-9FA2-2BE18EE8EA52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Современные проблемы государственного аудита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 А. Замотаева, Н. В. Максимова, А. В. Шурыгин ; под ред.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269 с. — (Серия : Бакалавр и магистр.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978-5-9916-9095-9. — Режим доступа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www.biblio-online.ru/book/35D97B77-144B-4B44-AE82-605AB655AB2E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для магистров по российским и международным стандартам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ред. проф. Н.А. Казаковой.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345 с. — Режим доступа: </w:t>
            </w:r>
            <w:hyperlink r:id="rId8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http://znanium.com/bookread2.php?book=557510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A5FF5" w:rsidRDefault="001A5FF5" w:rsidP="001A5FF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 Г. Регулирование, контроль и надзор на финансовом рынке в Российской Федерации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 Э. Рождественская.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438 с.— Режим доступа : </w:t>
            </w:r>
            <w:hyperlink r:id="rId8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www.biblio-online.ru/book/7592AB7B-B0CA-446B-9D8E-9AD54FD62385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аудиторской деятельности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магистратуры / под ред. Е. Ю. Грачевой, Л.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 : ИНФРА-М, 2017. — 128 с.— Режим доступа </w:t>
            </w:r>
            <w:hyperlink r:id="rId8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http://znanium.com/bookread2.php?book=929126#</w:t>
              </w:r>
            </w:hyperlink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С. Аудит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Н. Протасова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512 с. — Режим доступа : </w:t>
            </w:r>
            <w:hyperlink r:id="rId8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www.biblio-online.ru/book/73EF1786-6913-435C-9A4C-AEC200E49C38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Касьянова, С.А. Аудит [Электронный ресурс]: учебное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С.А.Касьянова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Вузовский учебник, НИЦ ИНФРА-М, 2016. - 196 с. — Режим доступа:  </w:t>
            </w:r>
            <w:hyperlink r:id="rId8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http://znanium.com/bookread2.php?book=508232#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Савин, А. А. Практический аудит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Савин, И. А. Савин, А. А. Савин.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446 с.— Режим доступа : </w:t>
            </w:r>
            <w:hyperlink r:id="rId8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www.biblio-online.ru/book/D7243E08-FEEA-4308-B8C4-8F9D62AEFA21</w:t>
              </w:r>
            </w:hyperlink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анализ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1" w:rsidRDefault="001646F1" w:rsidP="001646F1">
            <w:r>
              <w:rPr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Основная литература</w:t>
            </w:r>
          </w:p>
          <w:p w:rsidR="001646F1" w:rsidRPr="001646F1" w:rsidRDefault="001646F1" w:rsidP="001646F1">
            <w:pPr>
              <w:pStyle w:val="a5"/>
              <w:numPr>
                <w:ilvl w:val="3"/>
                <w:numId w:val="35"/>
              </w:numPr>
              <w:shd w:val="clear" w:color="auto" w:fill="FFFFFF"/>
              <w:ind w:left="357" w:hanging="357"/>
              <w:rPr>
                <w:rFonts w:ascii="Calibri" w:hAnsi="Calibri"/>
                <w:color w:val="000000"/>
              </w:rPr>
            </w:pPr>
            <w:r w:rsidRPr="001646F1">
              <w:rPr>
                <w:color w:val="000000"/>
                <w:sz w:val="28"/>
                <w:szCs w:val="28"/>
              </w:rPr>
              <w:t>Григорьева, Т. И. Финансовый анализ для менеджеров: оценка, прогноз [Электронный ресурс]</w:t>
            </w:r>
            <w:proofErr w:type="gramStart"/>
            <w:r w:rsidRPr="001646F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646F1">
              <w:rPr>
                <w:color w:val="000000"/>
                <w:sz w:val="28"/>
                <w:szCs w:val="28"/>
              </w:rPr>
              <w:t xml:space="preserve"> учебник для </w:t>
            </w:r>
            <w:proofErr w:type="spellStart"/>
            <w:r w:rsidRPr="001646F1">
              <w:rPr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 xml:space="preserve"> и магистратуры / Т. И. Григорьева. — 3-е изд., </w:t>
            </w:r>
            <w:proofErr w:type="spellStart"/>
            <w:r w:rsidRPr="001646F1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1646F1">
              <w:rPr>
                <w:color w:val="000000"/>
                <w:sz w:val="28"/>
                <w:szCs w:val="28"/>
              </w:rPr>
              <w:t>Юрайт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>, 2017. — 486 с.— Режим доступа : </w:t>
            </w:r>
            <w:hyperlink r:id="rId90" w:tgtFrame="_blank" w:history="1">
              <w:r w:rsidRPr="001646F1">
                <w:rPr>
                  <w:rStyle w:val="a3"/>
                  <w:sz w:val="28"/>
                  <w:szCs w:val="28"/>
                </w:rPr>
                <w:t>www.biblio-online.ru/book/1246C7EE-72F1-47EC-9D49-1A5E5F8DC5A4</w:t>
              </w:r>
            </w:hyperlink>
          </w:p>
          <w:p w:rsidR="001646F1" w:rsidRPr="001646F1" w:rsidRDefault="001646F1" w:rsidP="001646F1">
            <w:pPr>
              <w:pStyle w:val="a5"/>
              <w:numPr>
                <w:ilvl w:val="3"/>
                <w:numId w:val="35"/>
              </w:numPr>
              <w:shd w:val="clear" w:color="auto" w:fill="FFFFFF"/>
              <w:ind w:left="357" w:hanging="357"/>
              <w:rPr>
                <w:rFonts w:ascii="Calibri" w:hAnsi="Calibri"/>
                <w:color w:val="000000"/>
              </w:rPr>
            </w:pPr>
            <w:r w:rsidRPr="001646F1">
              <w:rPr>
                <w:color w:val="000000"/>
                <w:sz w:val="28"/>
                <w:szCs w:val="28"/>
              </w:rPr>
              <w:t>Казакова, Н. А. Финансовый анализ [Электронный ресурс]</w:t>
            </w:r>
            <w:proofErr w:type="gramStart"/>
            <w:r w:rsidRPr="001646F1">
              <w:rPr>
                <w:color w:val="000000"/>
                <w:sz w:val="28"/>
                <w:szCs w:val="28"/>
              </w:rPr>
              <w:t>  :</w:t>
            </w:r>
            <w:proofErr w:type="gramEnd"/>
            <w:r w:rsidRPr="001646F1">
              <w:rPr>
                <w:color w:val="000000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646F1">
              <w:rPr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 xml:space="preserve"> и магистратуры / Н. А. Казакова. — М.</w:t>
            </w:r>
            <w:proofErr w:type="gramStart"/>
            <w:r w:rsidRPr="001646F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646F1">
              <w:rPr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1646F1">
              <w:rPr>
                <w:color w:val="000000"/>
                <w:sz w:val="28"/>
                <w:szCs w:val="28"/>
              </w:rPr>
              <w:t>Юрайт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>, 2017. — 470 с.— Режим доступа :</w:t>
            </w:r>
            <w:hyperlink r:id="rId91" w:tgtFrame="_blank" w:history="1">
              <w:r w:rsidRPr="001646F1">
                <w:rPr>
                  <w:rStyle w:val="a3"/>
                  <w:sz w:val="28"/>
                  <w:szCs w:val="28"/>
                </w:rPr>
                <w:t>www.biblio-online.ru/book/66F1041F-D15B-4C58-8A69-7CDD5B041F40</w:t>
              </w:r>
            </w:hyperlink>
            <w:r w:rsidRPr="001646F1">
              <w:rPr>
                <w:color w:val="000000"/>
                <w:sz w:val="28"/>
                <w:szCs w:val="28"/>
              </w:rPr>
              <w:t>.</w:t>
            </w:r>
          </w:p>
          <w:p w:rsidR="001646F1" w:rsidRPr="001646F1" w:rsidRDefault="001646F1" w:rsidP="001646F1">
            <w:pPr>
              <w:pStyle w:val="a5"/>
              <w:numPr>
                <w:ilvl w:val="3"/>
                <w:numId w:val="35"/>
              </w:numPr>
              <w:shd w:val="clear" w:color="auto" w:fill="FFFFFF"/>
              <w:ind w:left="357" w:hanging="357"/>
              <w:rPr>
                <w:rFonts w:ascii="Calibri" w:hAnsi="Calibri"/>
                <w:color w:val="000000"/>
              </w:rPr>
            </w:pPr>
            <w:r w:rsidRPr="001646F1">
              <w:rPr>
                <w:color w:val="000000"/>
                <w:sz w:val="28"/>
                <w:szCs w:val="28"/>
              </w:rPr>
              <w:t xml:space="preserve">Финансовый анализ [Электронный ресурс]: учебник и практикум для </w:t>
            </w:r>
            <w:proofErr w:type="spellStart"/>
            <w:r w:rsidRPr="001646F1">
              <w:rPr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 xml:space="preserve"> и магистратуры / И. Ю. Евстафьева [и др.] ; под общ</w:t>
            </w:r>
            <w:proofErr w:type="gramStart"/>
            <w:r w:rsidRPr="001646F1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646F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46F1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1646F1">
              <w:rPr>
                <w:color w:val="000000"/>
                <w:sz w:val="28"/>
                <w:szCs w:val="28"/>
              </w:rPr>
              <w:t>ед. И. Ю. Евстафьевой, В. А. Черненко. — М.</w:t>
            </w:r>
            <w:proofErr w:type="gramStart"/>
            <w:r w:rsidRPr="001646F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646F1">
              <w:rPr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1646F1">
              <w:rPr>
                <w:color w:val="000000"/>
                <w:sz w:val="28"/>
                <w:szCs w:val="28"/>
              </w:rPr>
              <w:t>Юрайт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>, 2017. — 337 с. — Режим доступа : </w:t>
            </w:r>
            <w:hyperlink r:id="rId92" w:tgtFrame="_blank" w:history="1">
              <w:r w:rsidRPr="001646F1">
                <w:rPr>
                  <w:rStyle w:val="a3"/>
                  <w:sz w:val="28"/>
                  <w:szCs w:val="28"/>
                </w:rPr>
                <w:t>www.biblio-online.ru/book/16EF22D5-AE90-4BEC-9781-83948B1D567E</w:t>
              </w:r>
            </w:hyperlink>
            <w:r w:rsidRPr="001646F1">
              <w:rPr>
                <w:color w:val="000000"/>
                <w:sz w:val="28"/>
                <w:szCs w:val="28"/>
              </w:rPr>
              <w:t>.</w:t>
            </w:r>
          </w:p>
          <w:p w:rsidR="001646F1" w:rsidRDefault="001646F1" w:rsidP="001646F1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646F1" w:rsidRDefault="001646F1" w:rsidP="001646F1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646F1" w:rsidRDefault="001646F1" w:rsidP="001646F1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1646F1" w:rsidRPr="001646F1" w:rsidRDefault="001646F1" w:rsidP="001646F1">
            <w:pPr>
              <w:pStyle w:val="a5"/>
              <w:numPr>
                <w:ilvl w:val="0"/>
                <w:numId w:val="65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proofErr w:type="spellStart"/>
            <w:r w:rsidRPr="001646F1">
              <w:rPr>
                <w:color w:val="000000"/>
                <w:sz w:val="28"/>
                <w:szCs w:val="28"/>
              </w:rPr>
              <w:t>Турманидзе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>, Т.У. Финансовый анализ [Электронный ресурс]</w:t>
            </w:r>
            <w:proofErr w:type="gramStart"/>
            <w:r w:rsidRPr="001646F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646F1">
              <w:rPr>
                <w:color w:val="000000"/>
                <w:sz w:val="28"/>
                <w:szCs w:val="28"/>
              </w:rPr>
              <w:t xml:space="preserve"> учебник для студентов вузов, обучающихся по экономическим специальностям / Т.У. </w:t>
            </w:r>
            <w:proofErr w:type="spellStart"/>
            <w:r w:rsidRPr="001646F1">
              <w:rPr>
                <w:color w:val="000000"/>
                <w:sz w:val="28"/>
                <w:szCs w:val="28"/>
              </w:rPr>
              <w:t>Турманидзе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1646F1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>. и доп. - М.: ЮНИТИДАНА, 2013. - 287 с. — Режим доступа:</w:t>
            </w:r>
            <w:r w:rsidRPr="001646F1">
              <w:rPr>
                <w:rFonts w:ascii="Calibri" w:hAnsi="Calibri"/>
                <w:color w:val="000000"/>
              </w:rPr>
              <w:t> </w:t>
            </w:r>
            <w:hyperlink r:id="rId93" w:history="1">
              <w:r w:rsidRPr="00FC6C97">
                <w:rPr>
                  <w:rStyle w:val="a3"/>
                  <w:sz w:val="28"/>
                  <w:szCs w:val="28"/>
                </w:rPr>
                <w:t>http://znanium.com/bookread2.php?book=540823</w:t>
              </w:r>
            </w:hyperlink>
          </w:p>
          <w:p w:rsidR="001646F1" w:rsidRPr="001646F1" w:rsidRDefault="001646F1" w:rsidP="001646F1">
            <w:pPr>
              <w:pStyle w:val="a5"/>
              <w:numPr>
                <w:ilvl w:val="0"/>
                <w:numId w:val="65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proofErr w:type="spellStart"/>
            <w:r w:rsidRPr="001646F1">
              <w:rPr>
                <w:color w:val="000000"/>
                <w:sz w:val="28"/>
                <w:szCs w:val="28"/>
              </w:rPr>
              <w:t>Бороненкова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 xml:space="preserve">, С.А. Комплексный финансовый анализ в управлении предприятием [Электронный ресурс]: учебное пособие / С.А. </w:t>
            </w:r>
            <w:proofErr w:type="spellStart"/>
            <w:r w:rsidRPr="001646F1">
              <w:rPr>
                <w:color w:val="000000"/>
                <w:sz w:val="28"/>
                <w:szCs w:val="28"/>
              </w:rPr>
              <w:t>Бороненкова</w:t>
            </w:r>
            <w:proofErr w:type="spellEnd"/>
            <w:r w:rsidRPr="001646F1">
              <w:rPr>
                <w:color w:val="000000"/>
                <w:sz w:val="28"/>
                <w:szCs w:val="28"/>
              </w:rPr>
              <w:t>, М.В. Мельник. - М.: Форум, НИЦ ИНФРА-М, 2016. - 336 с. — Режим доступа:</w:t>
            </w:r>
            <w:r w:rsidRPr="001646F1">
              <w:rPr>
                <w:rFonts w:ascii="Calibri" w:hAnsi="Calibri"/>
                <w:color w:val="000000"/>
              </w:rPr>
              <w:t> </w:t>
            </w:r>
            <w:hyperlink r:id="rId94" w:history="1">
              <w:r w:rsidRPr="00FC6C97">
                <w:rPr>
                  <w:rStyle w:val="a3"/>
                  <w:sz w:val="28"/>
                  <w:szCs w:val="28"/>
                </w:rPr>
                <w:t>http://znanium.com/bookread2.php?book=519276</w:t>
              </w:r>
            </w:hyperlink>
          </w:p>
          <w:p w:rsidR="001A5FF5" w:rsidRPr="001646F1" w:rsidRDefault="001646F1" w:rsidP="001646F1">
            <w:pPr>
              <w:pStyle w:val="a5"/>
              <w:numPr>
                <w:ilvl w:val="0"/>
                <w:numId w:val="65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r w:rsidRPr="001646F1">
              <w:rPr>
                <w:color w:val="000000"/>
                <w:sz w:val="28"/>
                <w:szCs w:val="28"/>
                <w:shd w:val="clear" w:color="auto" w:fill="FFFFFF"/>
              </w:rPr>
              <w:t xml:space="preserve">Финансовый анализ деятельности организации [Электронный ресурс]: учебник / </w:t>
            </w:r>
            <w:proofErr w:type="spellStart"/>
            <w:r w:rsidRPr="001646F1">
              <w:rPr>
                <w:color w:val="000000"/>
                <w:sz w:val="28"/>
                <w:szCs w:val="28"/>
                <w:shd w:val="clear" w:color="auto" w:fill="FFFFFF"/>
              </w:rPr>
              <w:t>Пласкова</w:t>
            </w:r>
            <w:proofErr w:type="spellEnd"/>
            <w:r w:rsidRPr="001646F1">
              <w:rPr>
                <w:color w:val="000000"/>
                <w:sz w:val="28"/>
                <w:szCs w:val="28"/>
                <w:shd w:val="clear" w:color="auto" w:fill="FFFFFF"/>
              </w:rPr>
              <w:t xml:space="preserve"> Н.С. - </w:t>
            </w:r>
            <w:proofErr w:type="spellStart"/>
            <w:r w:rsidRPr="001646F1">
              <w:rPr>
                <w:color w:val="000000"/>
                <w:sz w:val="28"/>
                <w:szCs w:val="28"/>
                <w:shd w:val="clear" w:color="auto" w:fill="FFFFFF"/>
              </w:rPr>
              <w:t>М.:Вузовский</w:t>
            </w:r>
            <w:proofErr w:type="spellEnd"/>
            <w:r w:rsidRPr="001646F1">
              <w:rPr>
                <w:color w:val="000000"/>
                <w:sz w:val="28"/>
                <w:szCs w:val="28"/>
                <w:shd w:val="clear" w:color="auto" w:fill="FFFFFF"/>
              </w:rPr>
              <w:t xml:space="preserve"> учебник, НИЦ ИНФРА-М, 2016. - 368 с. — Режим доступа:</w:t>
            </w:r>
            <w:r w:rsidR="0020614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95" w:history="1">
              <w:r w:rsidR="0020614F" w:rsidRPr="00FC6C97">
                <w:rPr>
                  <w:rStyle w:val="a3"/>
                  <w:sz w:val="28"/>
                  <w:szCs w:val="28"/>
                  <w:shd w:val="clear" w:color="auto" w:fill="FFFFFF"/>
                </w:rPr>
                <w:t>http://znanium.com/bookread2.php?book=525962</w:t>
              </w:r>
            </w:hyperlink>
            <w:r w:rsidR="0020614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20614F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Стандарты государственного финансового контроля и аудита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для магистров по российским и международным стандартам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ред. проф. Н.А. Казаковой.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345 с. — Режим доступа: </w:t>
            </w:r>
            <w:hyperlink r:id="rId9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http://znanium.com/bookread2.php?book=557510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A5FF5" w:rsidRDefault="001A5FF5" w:rsidP="001A5FF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 Г. Регулирование, контроль и надзор на финансовом рынке в Российской Федерации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 Э. Рождественская.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438 с.— Режим доступа : </w:t>
            </w:r>
            <w:hyperlink r:id="rId9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www.biblio-online.ru/book/7592AB7B-B0CA-446B-9D8E-9AD54FD62385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Жуклинец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 И. Бухгалтерский учет в бюджетных учреждениях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Жуклинец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504 с. 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/8E89A1F6-C173-4759-B6E4-47EA03687222.</w:t>
            </w:r>
          </w:p>
          <w:p w:rsidR="001A5FF5" w:rsidRDefault="001A5FF5" w:rsidP="001A5FF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стандарты аудита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Ж.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Ж.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Кеворковой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375 с.— Режим доступа : </w:t>
            </w:r>
            <w:hyperlink r:id="rId9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www.biblio-online.ru/book/5131F3AD-8756-4DCC-8C79-3AD36AF6C233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Л.Л Правовое регулирование финансового контроля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роблемы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перспективы [Электронный ресурс]: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О.Ю.,Грачева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Е.Ю.,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орма,НИЦ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ИНФРА-М,2014-384 с.—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://znanium.com/bookread2.php?book=466110</w:t>
            </w:r>
          </w:p>
          <w:p w:rsidR="001A5FF5" w:rsidRDefault="001A5FF5" w:rsidP="001A5FF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 С. Аудит 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 Н. Протасова ; под ред.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512 с.— Режим доступа : </w:t>
            </w:r>
            <w:hyperlink r:id="rId9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www.biblio-online.ru/book/73EF1786-6913-435C-9A4C-AEC200E49C38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стандарты аудита [Электронный ресурс]: учебник и практикум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Т.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Т.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309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/6D4CAE9D-2BEA-4FAD-A4DB-68F805571365.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Налоговый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аудит</w:t>
            </w:r>
            <w:proofErr w:type="spell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 w:rsidP="001A5FF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для магистров: актуальные вопросы аудиторской проверки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ред. проф. Н.А. Казаковой.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387 с. —  Режим доступа: </w:t>
            </w:r>
            <w:hyperlink r:id="rId10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http://znanium.com/bookread2.php?book=557528#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Савин, А. А. Практический аудит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Савин, И. А. Савин, А. А. Савин.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446 с.— Режим доступа : </w:t>
            </w:r>
            <w:hyperlink r:id="rId10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www.biblio-online.ru/book/D7243E08-FEEA-4308-B8C4-8F9D62AEFA21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5FF5" w:rsidRDefault="001A5FF5" w:rsidP="001A5FF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Савин, А.А. Аудит для магистров: Практический аудит [Электронный ресурс]: учебник / А.А. Савин, И.А. Савин, Д.А. Савин. - М.: Вузовский учебник: ИНФРА-М, 2014. - 188 с. —  Режим доступа: </w:t>
            </w:r>
            <w:hyperlink r:id="rId10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http://znanium.com/bookread2.php?book=435869#</w:t>
              </w:r>
            </w:hyperlink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Савин, А.А. Аудит налогообложения [Электронный ресурс]: учебное пособие / А.А. Савин, А.А. Савина. - 2-e изд. - М.: Вузовский учебник: ИНФРА-М, 2013. - 367 с.—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доступа:</w:t>
            </w:r>
            <w:r>
              <w:t xml:space="preserve"> </w:t>
            </w:r>
            <w:hyperlink r:id="rId10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http://znanium.com/bookread2.php?book=369388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и аудит внешнеэкономической деятельности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Т.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В. Пономаревой, 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316 с.— Режим доступа : </w:t>
            </w:r>
            <w:hyperlink r:id="rId10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973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FDA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4-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ADEC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-4114-8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FE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7-62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615516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Черник, Д. Г. Налоговая политика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Г. Черник, Ю. Д. Шмелев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Д. Г. Черника.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408 с. 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/2DF4AB3A-3AAD-4D9B-AED2-B2E9C98DCFE5.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аудит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С. Аудит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Н. Протасова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512 с. — Режим доступа : </w:t>
            </w:r>
            <w:hyperlink r:id="rId10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www.biblio-online.ru/book/73EF1786-6913-435C-9A4C-AEC200E49C38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Касьянова, С.А. Аудит [Электронный ресурс]: учебное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С.А.Касьянова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Вузовский учебник, НИЦ ИНФРА-М, 2016. - 196 с. — Режим доступа:  </w:t>
            </w:r>
            <w:hyperlink r:id="rId10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http://znanium.com/bookread2.php?book=508232#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Савин, А. А. Практический аудит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Савин, И. А. Савин, А. А. Савин.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446 с.— Режим доступа : </w:t>
            </w:r>
            <w:hyperlink r:id="rId10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www.biblio-online.ru/book/D7243E08-FEEA-4308-B8C4-8F9D62AEFA21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в 2 ч. Часть 1[Электронный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 А. Замотаева, Н. В. Максимова, А. В. Шурыгин ; под ред.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269 с. — Режим доступа : </w:t>
            </w:r>
            <w:hyperlink r:id="rId10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www.biblio-online.ru/book/35D97B77-144B-4B44-AE82-605AB655AB2E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 в 2 ч. Часть 2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А. Замотаева, Н. В. Максимова, А. В. Шурыгин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383 с. — Режим доступа : </w:t>
            </w:r>
            <w:hyperlink r:id="rId10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www.biblio-online.ru/book/DC0503B1-05C0-4583-8821-626A32F15C96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5FF5" w:rsidRDefault="001A5FF5" w:rsidP="001A5FF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для магистров по российским и международным стандартам [Электронный ресурс]: учебник / под ред. проф. Н.А. Казаковой.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345 с.  — Режим доступа : </w:t>
            </w:r>
            <w:hyperlink r:id="rId1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http://znanium.com/bookread2.php?book=557510#</w:t>
              </w:r>
            </w:hyperlink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Профессиональные ценности и этика в государственном аудите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Бухгалтерское дело [Электронный ресурс]: учебник/Вахрушина М.А.,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Вузовский учебник, НИЦ ИНФРА-М, 2015. - 376 с. – Режим доступа: </w:t>
            </w:r>
            <w:hyperlink r:id="rId1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http://znanium.com/bookread2.php?book=472493#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Герасимова, Л. Н. Профессиональные ценности и этика бухгалтеров и аудиторов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Н. Герасимова.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318 с.— Режим доступа : </w:t>
            </w:r>
            <w:hyperlink r:id="rId1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www.biblio-online.ru/book/0B179FCD-D7F5-4163-9AD3-55E22CFF5B1E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Ивашкевич, В.Б. Профессиональные ценности и этика в бухгалтерском учете и аудите [Электронный ресурс]: учебное пособие / В.Б. Ивашкевич. - М.: Магистр: НИЦ ИНФРА-М, 2014. – 224 с. – Режим доступа: </w:t>
            </w:r>
            <w:hyperlink r:id="rId11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http://znanium.com/bookread2.php?book=463081</w:t>
              </w:r>
            </w:hyperlink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Андреев, В. Д. Введение в профессию бухгалтера [Электронный ресурс]: учебное пособие/Андреев В. Д., Лисихина И. В. - М.: Магистр, НИЦ ИНФРА-М, 2016. - 192 с. –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://znanium.com/bookread2.php?book=515995#</w:t>
            </w:r>
          </w:p>
          <w:p w:rsidR="001A5FF5" w:rsidRDefault="001A5FF5" w:rsidP="001A5FF5">
            <w:pPr>
              <w:pStyle w:val="a5"/>
              <w:numPr>
                <w:ilvl w:val="0"/>
                <w:numId w:val="4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Лавриненко, В. Н. Психология и этика делового общения [Электронный ресурс]: учебник и практикум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В. Н. Лавриненко, Л.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Н. Лавриненко, Л.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7-е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408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/274E7E7C-0DEE-4DEF-A1D7-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784BCFA41BA5.</w:t>
            </w:r>
          </w:p>
          <w:p w:rsidR="001A5FF5" w:rsidRDefault="001A5FF5" w:rsidP="001A5FF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Н.В. Бухгалтерское дело [Электронный ресурс]: учебное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Н.В.Предеус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С.И.Церпенто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Ю.В.Предеус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ИЦ РИОР, НИЦ ИНФРА-М, 2015. - 304 с. – Режим доступа: </w:t>
            </w:r>
            <w:hyperlink r:id="rId1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http://znanium.com/bookread2.php?book=488584#</w:t>
              </w:r>
            </w:hyperlink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стандартизац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диторской деятельности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для магистров по российским и международным стандартам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ред. проф. Н.А. Казаковой.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345 с. — Режим доступа: </w:t>
            </w:r>
            <w:hyperlink r:id="rId11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http://znanium.com/bookread2.php?book=557510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A5FF5" w:rsidRDefault="001A5FF5" w:rsidP="001A5FF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стандарты аудита [Электронный ресурс]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ЮдинаГ.А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ХарченкоО.Н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ЧерныхМ.Н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СФУ, 2015. - 320 с.— Режим доступа: </w:t>
            </w:r>
            <w:hyperlink r:id="rId11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http://znanium.com/bookread2.php?book=550249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A5FF5" w:rsidRDefault="001A5FF5" w:rsidP="001A5FF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стандарты аудита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Ж.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Ж.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Кеворковой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375 с.— Режим доступа : </w:t>
            </w:r>
            <w:hyperlink r:id="rId11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www.biblio-online.ru/book/5131F3AD-8756-4DCC-8C79-3AD36AF6C233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С. Аудит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Н. Протасова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512 с. — Режим доступа : </w:t>
            </w:r>
            <w:hyperlink r:id="rId11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www.biblio-online.ru/book/73EF1786-6913-435C-9A4C-AEC200E49C38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стандарты аудита [Электронный ресурс]: учебник и практикум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Т.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Т.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309 с.— Режим доступа : </w:t>
            </w:r>
            <w:hyperlink r:id="rId11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www.biblio-online.ru/book/6D4CAE9D-2BEA-4FAD-A4DB-68F805571365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Савин, А. А. Аудит в 2 частях. Часть 1[Электронный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А. А. Савин, И. А. Савин, А. А. Савин.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302 с.— Режим доступа : www.biblio-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/6C238211-C81A-4629-9A31-A209FB342685.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Бюджетное право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В. Бюджетное право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магистратуры / 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3-е изд., пересмотр.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ИНФРА-М, 2017.—256 с. — Режим доступа: </w:t>
            </w:r>
            <w:hyperlink r:id="rId12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http://znanium.com/bookread2.php?book=915909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Г. Правовое регулирование бюджетного процесса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269 с.— Режим доступа : </w:t>
            </w:r>
            <w:hyperlink r:id="rId12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www.biblio-online.ru/book/CE8E0F30-133C-4423-8A76-3BB00698EEFA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Крохина, Ю. А. Бюджетное право России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А. Крохина. — 5-е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328 с. — Режим доступа : </w:t>
            </w:r>
            <w:hyperlink r:id="rId12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www.biblio-online.ru/book/FF4D68CC-E5A1-47C7-AD6D-8CD07EA60C05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право [Электронный ресурс]: учебное пособие / Д.Л. Комягин; Под ред.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М.: Норма: НИЦ Инфра-М, 2012. - 288 с. — Режим доступа: </w:t>
            </w:r>
            <w:hyperlink r:id="rId12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http://znanium.com/bookread2.php?book=320010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право России [Электронный ресурс]: учебник / Х.В. Пешкова.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404 с. — Режим доступа: http://znanium.com/bookread2.php?book=559109</w:t>
            </w:r>
          </w:p>
          <w:p w:rsidR="001A5FF5" w:rsidRDefault="001A5FF5" w:rsidP="001A5FF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Н.Н. Бюджетное прав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М.: Вузовский учебник: НИЦ ИНФРА-М, 2013. - 106 с. — Режим доступа: </w:t>
            </w:r>
            <w:hyperlink r:id="rId12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http://znanium.com/bookread2.php?book=340871</w:t>
              </w:r>
            </w:hyperlink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обеспечение бюджетного процесса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В. Бюджетное право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магистратуры / 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3-е изд., пересмотр.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ИНФРА-М, 2017.—256 с. — Режим доступа: </w:t>
            </w:r>
            <w:hyperlink r:id="rId12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http://znanium.com/bookread2.php?book=915909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Г. Правовое регулирование бюджетного процесса [Электронный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269 с.— Режим доступа : </w:t>
            </w:r>
            <w:hyperlink r:id="rId12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www.biblio-online.ru/book/CE8E0F30-133C-4423-8A76-3BB00698EEFA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Крохина, Ю. А. Бюджетное право России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А. Крохина. — 5-е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328 с. — Режим доступа : </w:t>
            </w:r>
            <w:hyperlink r:id="rId12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www.biblio-online.ru/book/FF4D68CC-E5A1-47C7-AD6D-8CD07EA60C05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право [Электронный ресурс]: учебное пособие / Д.Л. Комягин; Под ред.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М.: Норма: НИЦ Инфра-М, 2012. - 288 с. — Режим доступа: </w:t>
            </w:r>
            <w:hyperlink r:id="rId12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http://znanium.com/bookread2.php?book=320010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право России [Электронный ресурс]: учебник / Х.В. Пешкова.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404 с. — Режим доступа: http://znanium.com/bookread2.php?book=559109</w:t>
            </w:r>
          </w:p>
          <w:p w:rsidR="001A5FF5" w:rsidRDefault="001A5FF5" w:rsidP="001A5FF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Н.Н. Бюджетное прав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М.: Вузовский учебник: НИЦ ИНФРА-М, 2013. - 106 с. — Режим доступа: </w:t>
            </w:r>
            <w:hyperlink r:id="rId12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http://znanium.com/bookread2.php?book=340871</w:t>
              </w:r>
            </w:hyperlink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Антимонопольное и конкурентное право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Конкурентное право [Электронный ресурс]: учебник / Д. А. Гаврилов, С.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И. Серегин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отв. ред. С.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ИНФРА-М, 2017. — 416 с. —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://znanium.com/bookread2.php?book=780359</w:t>
            </w:r>
          </w:p>
          <w:p w:rsidR="001A5FF5" w:rsidRDefault="001A5FF5" w:rsidP="001A5FF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Петров, Д. А. Конкурентное право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А. Петров, В.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под 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В.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350 с. — Режим доступа : </w:t>
            </w:r>
            <w:hyperlink r:id="rId13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www.biblio-online.ru/book/086FDAB7-9473-4CD5-8A49-09BF37FFDC0A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Шишкин, М. В. Антимонопольное регулирование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В. Шишкин, А. В. Смирнов.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143 с.— Режим доступа : </w:t>
            </w:r>
            <w:hyperlink r:id="rId13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online.ru/book/C83D5338-2CED-4D10-986E-0F7B5B8244A7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Ю. Право европейского союза. Том 2. Особенная часть (+ CD)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отв. ред. С.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1023 с.— Режим доступа : </w:t>
            </w:r>
            <w:hyperlink r:id="rId13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www.biblio-online.ru/book/58C00DF3-5B52-4A60-BB78-31F72E4D6EE2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за нарушения антимонопольного законодательства [Электронный ресурс]: проблемы теории и практики: Монография / Максимов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- М.: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НИЦ ИНФРА-М, 2016. - 144 с.— Режим доступа: http://znanium.com/bookread2.php?book=545316</w:t>
            </w:r>
          </w:p>
          <w:p w:rsidR="001A5FF5" w:rsidRDefault="001A5FF5" w:rsidP="001A5FF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Шишкин, М. В. Антимонопольное регулирование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В. Шишкин, А. В. Смирнов.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143 с.— Режим доступа : </w:t>
            </w:r>
            <w:hyperlink r:id="rId13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www.biblio-online.ru/book/C83D5338-2CED-4D10-986E-0F7B5B8244A7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Налоговое право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В. Налоговое право зарубежных стран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354 с. — Режим доступа : </w:t>
            </w:r>
            <w:hyperlink r:id="rId13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www.biblio-online.ru/book/EFB51917-98DE-44ED-A43D-5850A9573A39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А. Международное налоговое право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 О. Якушев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А.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243 с. — Режим доступа : </w:t>
            </w:r>
            <w:hyperlink r:id="rId13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www.biblio-online.ru/book/5D1E7C68-4D75-47A3-AC7E-7000A75B608C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Налоговое право России [Электронный ресурс]: учебник для вузов / Ю.А. Крохина, Н.С. Бондарь, В.В. Гриценко, И.И. Кучеров; Отв. ред. Ю.А. Крохина. - 5-e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М.: Норма: НИЦ ИНФРА-М, 2015. - 704 с.— Режим доступа: </w:t>
            </w:r>
            <w:hyperlink r:id="rId13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http://znanium.com/bookread2.php?book=478431</w:t>
              </w:r>
            </w:hyperlink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Винницкий, Д. В. Налоговое право [Электронный ресурс]: учебник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Д. В. Винницкий.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360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/3D41CC1C-8014-4D44-804C-FC012454138A.</w:t>
            </w:r>
          </w:p>
          <w:p w:rsidR="001A5FF5" w:rsidRDefault="001A5FF5" w:rsidP="001A5FF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Налоговое право. Общая част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И. И. Кучеров [и др.] ; под ред. И.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2016. — 760 с.— Режим доступа : </w:t>
            </w:r>
            <w:hyperlink r:id="rId13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www.biblio-online.ru/book/9E5B3077-5FE2-46BE-BC77-1EBCB42FA9B8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 А. Налоговое право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А.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6-е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2018. — 368 с.— Режим доступа : </w:t>
            </w:r>
            <w:hyperlink r:id="rId13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www.biblio-online.ru/book/BD198C91-EABD-428D-B488-342E0E759F02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Противодействие коррупции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Румянцева, Е. Е. Противодействие коррупции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Е. Румянцева.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267 с.— Режим доступа : </w:t>
            </w:r>
            <w:hyperlink r:id="rId13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www.biblio-online.ru/book/17DC66C2-52D5-4AE8-ADB4-491D9E767784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 А. Противодействие легализации (отмыванию) преступных доходов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157 с.— Режим доступа : </w:t>
            </w:r>
            <w:hyperlink r:id="rId14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www.biblio-online.ru/book/21DDD73D-9E15-4A73-8E4E-92DC76DD4272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 В. Правовое регулирование противодействия отмыванию доходов, полученных преступным путе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с.— Режим доступа : </w:t>
            </w:r>
            <w:hyperlink r:id="rId14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www.biblio-online.ru/book/9327476E-F254-43C6-9E4B-BF8BA9F72760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Корреляция мер по противодействию коррупции с причинами и условиями ее возникновения [Электронный ресурс]: монография - М.:НИЦ ИНФРА-М, 2016. - 156 с.— Режим доступа: http://znanium.com/bookread2.php?book=553315#</w:t>
            </w:r>
          </w:p>
          <w:p w:rsidR="001A5FF5" w:rsidRDefault="001A5FF5" w:rsidP="001A5FF5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противодействия коррупции. Курс лекций в структурно-логических схема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Кашурников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 Прасолов В.И. - М.:НИЦ ИНФРА-М, 2016. - 423 с.— Режим доступа: </w:t>
            </w:r>
            <w:hyperlink r:id="rId14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http://znanium.com/bookread2.php?book=765509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И.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В. Охотский, И. Е. Охотский, М.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под общ. ред. Е. В. Охотского. —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367 с. — Режим доступа : </w:t>
            </w:r>
            <w:hyperlink r:id="rId14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www.biblio-online.ru/book/912E51ED-0949-441B-AD44-3E0460DFD9B1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Финансово-правовая ответственность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Крохина, Ю. А. Бюджетное право России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А. Крохина. — 5-е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328 с.—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/FF4D68CC-E5A1-47C7-AD6D-8CD07EA60C05.</w:t>
            </w:r>
          </w:p>
          <w:p w:rsidR="001A5FF5" w:rsidRDefault="001A5FF5" w:rsidP="001A5FF5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Рождественская, Т. Э. Банковское право. Публично-правовое регулирование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Э. Рождественская, 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212 с. — Режим доступа : </w:t>
            </w:r>
            <w:hyperlink r:id="rId14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www.biblio-online.ru/book/ABEE31CB-FD2E-492D-AFB9-2BB5319CDBB8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право России [Электронный ресурс]: учебник / Ю.А. Крохина. - 5-e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- М.: Норма: НИЦ ИНФРА-М, 2014. - 624 с. — Режим доступа:</w:t>
            </w:r>
            <w:r>
              <w:t xml:space="preserve"> </w:t>
            </w:r>
            <w:hyperlink r:id="rId14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http://znanium.com/bookread2.php?book=487174</w:t>
              </w:r>
            </w:hyperlink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Г. Публично-правовое регулирование финансового рынка в Российской Федерации [Электронный ресурс]: монография / 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 Э. Рождественская.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438 с. — Режим доступа : </w:t>
            </w:r>
            <w:hyperlink r:id="rId14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CE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98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396-241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-4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35-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FF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-186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DFBF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29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ABD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Г. Регулирование, контроль и надзор на финансовом рынке в Российской Федерации [Электронный ресурс]: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 Э. Рождественская.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438 с. — Режим доступа : </w:t>
            </w:r>
            <w:hyperlink r:id="rId14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www.biblio-online.ru/book/7592AB7B-B0CA-446B-9D8E-9AD54FD62385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Рождественская, Т. Э. Банковское право.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-правовое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Э. Рождественская, 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2017. — 151 с. — Режим доступа : www.biblio-online.ru/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/3ED34285-BBC4-4C83-8AAD-BE952097BFAA.</w:t>
            </w:r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Государственный и муниципальный аудит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С. Аудит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Н. Протасова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512 с. — Режим доступа : </w:t>
            </w:r>
            <w:hyperlink r:id="rId14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www.biblio-online.ru/book/73EF1786-6913-435C-9A4C-AEC200E49C38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Касьянова, С.А. Аудит [Электронный ресурс]: учебное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С.А.Касьянова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Вузовский учебник, НИЦ ИНФРА-М, 2016. - 196 с. — Режим доступа:  </w:t>
            </w:r>
            <w:hyperlink r:id="rId14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http://znanium.com/bookread2.php?book=508232#</w:t>
              </w:r>
            </w:hyperlink>
          </w:p>
          <w:p w:rsidR="001A5FF5" w:rsidRDefault="001A5FF5" w:rsidP="001A5FF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Савин, А. А. Практический аудит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Савин, И. А. Савин, А. А. Савин.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446 с.— Режим доступа : </w:t>
            </w:r>
            <w:hyperlink r:id="rId15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www.biblio-online.ru/book/D7243E08-FEEA-4308-B8C4-8F9D62AEFA21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в 2 ч. Часть 1[Электронный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 А. Замотаева, Н. В. Максимова, А. В. Шурыгин ; под ред.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269 с. — Режим доступа : </w:t>
            </w:r>
            <w:hyperlink r:id="rId15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www.biblio-online.ru/book/35D97B77-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144B-4B44-AE82-605AB655AB2E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 в 2 ч. Часть 2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А. Замотаева, Н. В. Максимова, А. В. Шурыгин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383 с. — Режим доступа : </w:t>
            </w:r>
            <w:hyperlink r:id="rId15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www.biblio-online.ru/book/DC0503B1-05C0-4583-8821-626A32F15C96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5FF5" w:rsidRDefault="001A5FF5" w:rsidP="001A5FF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для магистров по российским и международным стандартам [Электронный ресурс]: учебник / под ред. проф. Н.А. Казаковой.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345 с.  — Режим доступа : </w:t>
            </w:r>
            <w:hyperlink r:id="rId15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http://znanium.com/bookread2.php?book=557510#</w:t>
              </w:r>
            </w:hyperlink>
          </w:p>
        </w:tc>
      </w:tr>
      <w:tr w:rsidR="001A5FF5" w:rsidTr="001A5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F5" w:rsidRDefault="001A5F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эффективности бюджетных расходов и бюджетных программ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F5" w:rsidRDefault="001A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Афанасьев, М. П. Бюджет и бюджетная система в 2 т. Том 2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П. Афанасьев, А.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418 с.— Режим доступа : </w:t>
            </w:r>
            <w:hyperlink r:id="rId15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www.biblio-online.ru/book/BAE17D60-9BC9-4D10-A67F-DBBCA094861C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Крохина, Ю. А. Бюджетное право России [Электронный ресурс]: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А. Крохина. — 5-е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328 с. — Режим доступа : </w:t>
            </w:r>
            <w:hyperlink r:id="rId15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www.biblio-online.ru/book/FF4D68CC-E5A1-47C7-AD6D-8CD07EA60C05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Нечаев, А.С. Бюджетная система Российской Федерации [Электронный ресурс]: учебное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А.С.Нечаев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Д.А.Антипин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О.В.Антипина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2015. - 265 с. — Режим доступа: </w:t>
            </w:r>
            <w:hyperlink r:id="rId15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http://znanium.com/bookread2.php?book=501126#</w:t>
              </w:r>
            </w:hyperlink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A5FF5" w:rsidRDefault="001A5F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5" w:rsidRDefault="001A5FF5" w:rsidP="001A5FF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Афанасьев, М. П. Бюджет и бюджетная система в 2 т. Том 1[Электронный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П. Афанасьев, А.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 — Режим доступа : </w:t>
            </w:r>
            <w:hyperlink r:id="rId15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www.biblio-online.ru/book/38DAAF04-C977-4A65-B51C-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7DC721CF2897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О. В. Инвестиции в 2 т. Т. 2. Инвестиционный менеджмент [Электронный ресурс]: учебник и 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В. Борисова, Н. И. Малых, 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309 с.— Режим доступа : </w:t>
            </w:r>
            <w:hyperlink r:id="rId15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www.biblio-online.ru/book/38120E97-38D7-4A15-B427-9FB9F179B343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FF5" w:rsidRDefault="001A5FF5" w:rsidP="001A5FF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расходов бюджета субъекта Российской Федераци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монография / Ю. В. Пятковская ; под ред. Е. Ю. Грачевой.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Норма, 2017. — 288 с. — Режим доступа: http://znanium.com/bookread2.php?book=907572#</w:t>
            </w:r>
          </w:p>
        </w:tc>
      </w:tr>
    </w:tbl>
    <w:p w:rsidR="001A5FF5" w:rsidRDefault="001A5FF5" w:rsidP="001A5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5FF5" w:rsidRDefault="001A5FF5" w:rsidP="001A5F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5E9" w:rsidRDefault="002045E9"/>
    <w:sectPr w:rsidR="002045E9" w:rsidSect="001A5F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656"/>
    <w:multiLevelType w:val="hybridMultilevel"/>
    <w:tmpl w:val="298A1A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74EF2"/>
    <w:multiLevelType w:val="hybridMultilevel"/>
    <w:tmpl w:val="DE02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8561C"/>
    <w:multiLevelType w:val="hybridMultilevel"/>
    <w:tmpl w:val="73DC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13007"/>
    <w:multiLevelType w:val="hybridMultilevel"/>
    <w:tmpl w:val="5644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D6484"/>
    <w:multiLevelType w:val="hybridMultilevel"/>
    <w:tmpl w:val="AEAE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15870"/>
    <w:multiLevelType w:val="hybridMultilevel"/>
    <w:tmpl w:val="B4607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4093C"/>
    <w:multiLevelType w:val="hybridMultilevel"/>
    <w:tmpl w:val="6DDA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A17EE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256A3"/>
    <w:multiLevelType w:val="hybridMultilevel"/>
    <w:tmpl w:val="293C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57004"/>
    <w:multiLevelType w:val="hybridMultilevel"/>
    <w:tmpl w:val="F278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A5A61"/>
    <w:multiLevelType w:val="hybridMultilevel"/>
    <w:tmpl w:val="E80A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D212A"/>
    <w:multiLevelType w:val="hybridMultilevel"/>
    <w:tmpl w:val="F72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95455"/>
    <w:multiLevelType w:val="hybridMultilevel"/>
    <w:tmpl w:val="BA06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F4950"/>
    <w:multiLevelType w:val="hybridMultilevel"/>
    <w:tmpl w:val="7A8E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629FD"/>
    <w:multiLevelType w:val="hybridMultilevel"/>
    <w:tmpl w:val="1BFAC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60BF4"/>
    <w:multiLevelType w:val="hybridMultilevel"/>
    <w:tmpl w:val="728E1D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D4F0A"/>
    <w:multiLevelType w:val="hybridMultilevel"/>
    <w:tmpl w:val="ED1E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67080A"/>
    <w:multiLevelType w:val="hybridMultilevel"/>
    <w:tmpl w:val="55AE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7B25D8"/>
    <w:multiLevelType w:val="hybridMultilevel"/>
    <w:tmpl w:val="0A40B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680618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7B569F"/>
    <w:multiLevelType w:val="hybridMultilevel"/>
    <w:tmpl w:val="464A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E47D86"/>
    <w:multiLevelType w:val="hybridMultilevel"/>
    <w:tmpl w:val="B39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3B131F"/>
    <w:multiLevelType w:val="hybridMultilevel"/>
    <w:tmpl w:val="79B8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822351"/>
    <w:multiLevelType w:val="hybridMultilevel"/>
    <w:tmpl w:val="5B2C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320996"/>
    <w:multiLevelType w:val="hybridMultilevel"/>
    <w:tmpl w:val="FD34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710206"/>
    <w:multiLevelType w:val="hybridMultilevel"/>
    <w:tmpl w:val="7564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955D9C"/>
    <w:multiLevelType w:val="hybridMultilevel"/>
    <w:tmpl w:val="F266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1C250F"/>
    <w:multiLevelType w:val="hybridMultilevel"/>
    <w:tmpl w:val="D68E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A331F1"/>
    <w:multiLevelType w:val="hybridMultilevel"/>
    <w:tmpl w:val="5DBE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335377"/>
    <w:multiLevelType w:val="hybridMultilevel"/>
    <w:tmpl w:val="7956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317E4"/>
    <w:multiLevelType w:val="hybridMultilevel"/>
    <w:tmpl w:val="99A0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5A0397"/>
    <w:multiLevelType w:val="hybridMultilevel"/>
    <w:tmpl w:val="B17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CF78A0"/>
    <w:multiLevelType w:val="hybridMultilevel"/>
    <w:tmpl w:val="B82621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B294639"/>
    <w:multiLevelType w:val="hybridMultilevel"/>
    <w:tmpl w:val="53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A4424D"/>
    <w:multiLevelType w:val="hybridMultilevel"/>
    <w:tmpl w:val="68EC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EA3958"/>
    <w:multiLevelType w:val="hybridMultilevel"/>
    <w:tmpl w:val="550E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8112E1"/>
    <w:multiLevelType w:val="hybridMultilevel"/>
    <w:tmpl w:val="0284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935BB7"/>
    <w:multiLevelType w:val="hybridMultilevel"/>
    <w:tmpl w:val="A86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0C3F63"/>
    <w:multiLevelType w:val="hybridMultilevel"/>
    <w:tmpl w:val="10E6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4913D15"/>
    <w:multiLevelType w:val="hybridMultilevel"/>
    <w:tmpl w:val="FA8E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FC2EB1"/>
    <w:multiLevelType w:val="hybridMultilevel"/>
    <w:tmpl w:val="8222E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56851"/>
    <w:multiLevelType w:val="hybridMultilevel"/>
    <w:tmpl w:val="6B26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0F75B2"/>
    <w:multiLevelType w:val="hybridMultilevel"/>
    <w:tmpl w:val="1510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526B4F"/>
    <w:multiLevelType w:val="hybridMultilevel"/>
    <w:tmpl w:val="11380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164366"/>
    <w:multiLevelType w:val="hybridMultilevel"/>
    <w:tmpl w:val="1390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522A2A"/>
    <w:multiLevelType w:val="hybridMultilevel"/>
    <w:tmpl w:val="B4F6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8D7801"/>
    <w:multiLevelType w:val="hybridMultilevel"/>
    <w:tmpl w:val="425E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734655"/>
    <w:multiLevelType w:val="hybridMultilevel"/>
    <w:tmpl w:val="76B6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620309"/>
    <w:multiLevelType w:val="hybridMultilevel"/>
    <w:tmpl w:val="5CF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9D37FD"/>
    <w:multiLevelType w:val="hybridMultilevel"/>
    <w:tmpl w:val="5D34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624DA4"/>
    <w:multiLevelType w:val="hybridMultilevel"/>
    <w:tmpl w:val="E642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9A6E30"/>
    <w:multiLevelType w:val="hybridMultilevel"/>
    <w:tmpl w:val="096A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087940"/>
    <w:multiLevelType w:val="hybridMultilevel"/>
    <w:tmpl w:val="64CC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871492"/>
    <w:multiLevelType w:val="hybridMultilevel"/>
    <w:tmpl w:val="DD06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77552B"/>
    <w:multiLevelType w:val="hybridMultilevel"/>
    <w:tmpl w:val="E4CE2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F77919"/>
    <w:multiLevelType w:val="hybridMultilevel"/>
    <w:tmpl w:val="DA06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A30C23"/>
    <w:multiLevelType w:val="hybridMultilevel"/>
    <w:tmpl w:val="9176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3B3992"/>
    <w:multiLevelType w:val="hybridMultilevel"/>
    <w:tmpl w:val="AEDC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C50A82"/>
    <w:multiLevelType w:val="hybridMultilevel"/>
    <w:tmpl w:val="76B6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E42350"/>
    <w:multiLevelType w:val="hybridMultilevel"/>
    <w:tmpl w:val="F2F430FE"/>
    <w:lvl w:ilvl="0" w:tplc="CE341B1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</w:num>
  <w:num w:numId="64">
    <w:abstractNumId w:val="5"/>
  </w:num>
  <w:num w:numId="65">
    <w:abstractNumId w:val="64"/>
  </w:num>
  <w:num w:numId="66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F6"/>
    <w:rsid w:val="001646F1"/>
    <w:rsid w:val="001A5FF5"/>
    <w:rsid w:val="002045E9"/>
    <w:rsid w:val="0020614F"/>
    <w:rsid w:val="005E57F7"/>
    <w:rsid w:val="006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F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5FF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A5FF5"/>
    <w:pPr>
      <w:ind w:left="720"/>
      <w:contextualSpacing/>
    </w:pPr>
  </w:style>
  <w:style w:type="table" w:styleId="a6">
    <w:name w:val="Table Grid"/>
    <w:basedOn w:val="a1"/>
    <w:uiPriority w:val="59"/>
    <w:rsid w:val="001A5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F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5FF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A5FF5"/>
    <w:pPr>
      <w:ind w:left="720"/>
      <w:contextualSpacing/>
    </w:pPr>
  </w:style>
  <w:style w:type="table" w:styleId="a6">
    <w:name w:val="Table Grid"/>
    <w:basedOn w:val="a1"/>
    <w:uiPriority w:val="59"/>
    <w:rsid w:val="001A5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515334" TargetMode="External"/><Relationship Id="rId117" Type="http://schemas.openxmlformats.org/officeDocument/2006/relationships/hyperlink" Target="http://www.biblio-online.ru/book/5131F3AD-8756-4DCC-8C79-3AD36AF6C233" TargetMode="External"/><Relationship Id="rId21" Type="http://schemas.openxmlformats.org/officeDocument/2006/relationships/hyperlink" Target="http://www.biblio-online.ru/book/B2756ACD-4E24-462F-9742-EB522F1E7D41" TargetMode="External"/><Relationship Id="rId42" Type="http://schemas.openxmlformats.org/officeDocument/2006/relationships/hyperlink" Target="http://www.biblio-online.ru/book/62CA472C-1C3E-48F7-B963-6762D5A89A50" TargetMode="External"/><Relationship Id="rId47" Type="http://schemas.openxmlformats.org/officeDocument/2006/relationships/hyperlink" Target="http://www.biblio-online.ru/book/A018513D-5154-4C62-A55D-A980760C0FF4" TargetMode="External"/><Relationship Id="rId63" Type="http://schemas.openxmlformats.org/officeDocument/2006/relationships/hyperlink" Target="http://znanium.com/bookread2.php?book=519405" TargetMode="External"/><Relationship Id="rId68" Type="http://schemas.openxmlformats.org/officeDocument/2006/relationships/hyperlink" Target="http://znanium.com/bookread2.php?book=537084" TargetMode="External"/><Relationship Id="rId84" Type="http://schemas.openxmlformats.org/officeDocument/2006/relationships/hyperlink" Target="http://znanium.com/bookread2.php?book=557510" TargetMode="External"/><Relationship Id="rId89" Type="http://schemas.openxmlformats.org/officeDocument/2006/relationships/hyperlink" Target="http://www.biblio-online.ru/book/D7243E08-FEEA-4308-B8C4-8F9D62AEFA21" TargetMode="External"/><Relationship Id="rId112" Type="http://schemas.openxmlformats.org/officeDocument/2006/relationships/hyperlink" Target="http://www.biblio-online.ru/book/0B179FCD-D7F5-4163-9AD3-55E22CFF5B1E" TargetMode="External"/><Relationship Id="rId133" Type="http://schemas.openxmlformats.org/officeDocument/2006/relationships/hyperlink" Target="http://www.biblio-online.ru/book/C83D5338-2CED-4D10-986E-0F7B5B8244A7" TargetMode="External"/><Relationship Id="rId138" Type="http://schemas.openxmlformats.org/officeDocument/2006/relationships/hyperlink" Target="http://www.biblio-online.ru/book/BD198C91-EABD-428D-B488-342E0E759F02" TargetMode="External"/><Relationship Id="rId154" Type="http://schemas.openxmlformats.org/officeDocument/2006/relationships/hyperlink" Target="http://www.biblio-online.ru/book/BAE17D60-9BC9-4D10-A67F-DBBCA094861C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www.biblio-online.ru/book/F1900C6B-98F2-477D-9151-A8E28F50F2C6" TargetMode="External"/><Relationship Id="rId107" Type="http://schemas.openxmlformats.org/officeDocument/2006/relationships/hyperlink" Target="http://www.biblio-online.ru/book/D7243E08-FEEA-4308-B8C4-8F9D62AEFA21" TargetMode="External"/><Relationship Id="rId11" Type="http://schemas.openxmlformats.org/officeDocument/2006/relationships/hyperlink" Target="http://www.biblio-online.ru/book/AF6C5207-BBAE-482B-B11B-F4325332A5EF" TargetMode="External"/><Relationship Id="rId32" Type="http://schemas.openxmlformats.org/officeDocument/2006/relationships/hyperlink" Target="http://www.biblio-online.ru/book/F0FA3980-716C-49E0-81F8-9E97FEFC1F96" TargetMode="External"/><Relationship Id="rId37" Type="http://schemas.openxmlformats.org/officeDocument/2006/relationships/hyperlink" Target="http://www.biblio-online.ru/book/C3F1684F-1112-4B9A-9D98-FF16E000EA98" TargetMode="External"/><Relationship Id="rId53" Type="http://schemas.openxmlformats.org/officeDocument/2006/relationships/hyperlink" Target="http://znanium.com/bookread2.php?book=487293" TargetMode="External"/><Relationship Id="rId58" Type="http://schemas.openxmlformats.org/officeDocument/2006/relationships/hyperlink" Target="http://znanium.com/bookread2.php?book=515974" TargetMode="External"/><Relationship Id="rId74" Type="http://schemas.openxmlformats.org/officeDocument/2006/relationships/hyperlink" Target="http://znanium.com/bookread2.php?book=473546" TargetMode="External"/><Relationship Id="rId79" Type="http://schemas.openxmlformats.org/officeDocument/2006/relationships/hyperlink" Target="http://znanium.com/bookread2.php?book=563163" TargetMode="External"/><Relationship Id="rId102" Type="http://schemas.openxmlformats.org/officeDocument/2006/relationships/hyperlink" Target="http://znanium.com/bookread2.php?book=435869" TargetMode="External"/><Relationship Id="rId123" Type="http://schemas.openxmlformats.org/officeDocument/2006/relationships/hyperlink" Target="http://znanium.com/bookread2.php?book=320010" TargetMode="External"/><Relationship Id="rId128" Type="http://schemas.openxmlformats.org/officeDocument/2006/relationships/hyperlink" Target="http://znanium.com/bookread2.php?book=320010" TargetMode="External"/><Relationship Id="rId144" Type="http://schemas.openxmlformats.org/officeDocument/2006/relationships/hyperlink" Target="http://www.biblio-online.ru/book/ABEE31CB-FD2E-492D-AFB9-2BB5319CDBB8" TargetMode="External"/><Relationship Id="rId149" Type="http://schemas.openxmlformats.org/officeDocument/2006/relationships/hyperlink" Target="http://znanium.com/bookread2.php?book=50823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biblio-online.ru/book/1246C7EE-72F1-47EC-9D49-1A5E5F8DC5A4" TargetMode="External"/><Relationship Id="rId95" Type="http://schemas.openxmlformats.org/officeDocument/2006/relationships/hyperlink" Target="http://znanium.com/bookread2.php?book=525962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www.biblio-online.ru/book/423DF29B-6DC9-4C19-A24B-9CA7BE661C5A" TargetMode="External"/><Relationship Id="rId27" Type="http://schemas.openxmlformats.org/officeDocument/2006/relationships/hyperlink" Target="http://znanium.com/bookread2.php?book=754604" TargetMode="External"/><Relationship Id="rId43" Type="http://schemas.openxmlformats.org/officeDocument/2006/relationships/hyperlink" Target="http://www.biblio-online.ru/book/6D79329C-E5ED-4CEC-B10E-144AE1F65E43" TargetMode="External"/><Relationship Id="rId48" Type="http://schemas.openxmlformats.org/officeDocument/2006/relationships/hyperlink" Target="http://www.biblio-online.ru/book/D411F91F-0656-42A7-AAB8-5AF0F4121B06" TargetMode="External"/><Relationship Id="rId64" Type="http://schemas.openxmlformats.org/officeDocument/2006/relationships/hyperlink" Target="http://znanium.com/bookread2.php?book=791905" TargetMode="External"/><Relationship Id="rId69" Type="http://schemas.openxmlformats.org/officeDocument/2006/relationships/hyperlink" Target="http://www.biblio-online.ru/book/8E89A1F6-C173-4759-B6E4-47EA03687222" TargetMode="External"/><Relationship Id="rId113" Type="http://schemas.openxmlformats.org/officeDocument/2006/relationships/hyperlink" Target="http://znanium.com/bookread2.php?book=463081" TargetMode="External"/><Relationship Id="rId118" Type="http://schemas.openxmlformats.org/officeDocument/2006/relationships/hyperlink" Target="http://www.biblio-online.ru/book/73EF1786-6913-435C-9A4C-AEC200E49C38" TargetMode="External"/><Relationship Id="rId134" Type="http://schemas.openxmlformats.org/officeDocument/2006/relationships/hyperlink" Target="http://www.biblio-online.ru/book/EFB51917-98DE-44ED-A43D-5850A9573A39" TargetMode="External"/><Relationship Id="rId139" Type="http://schemas.openxmlformats.org/officeDocument/2006/relationships/hyperlink" Target="http://www.biblio-online.ru/book/17DC66C2-52D5-4AE8-ADB4-491D9E767784" TargetMode="External"/><Relationship Id="rId80" Type="http://schemas.openxmlformats.org/officeDocument/2006/relationships/hyperlink" Target="http://www.biblio-online.ru/book/C1162DDE-A2FB-425A-87E3-1D7CBA8B1EFB" TargetMode="External"/><Relationship Id="rId85" Type="http://schemas.openxmlformats.org/officeDocument/2006/relationships/hyperlink" Target="http://www.biblio-online.ru/book/7592AB7B-B0CA-446B-9D8E-9AD54FD62385" TargetMode="External"/><Relationship Id="rId150" Type="http://schemas.openxmlformats.org/officeDocument/2006/relationships/hyperlink" Target="http://www.biblio-online.ru/book/D7243E08-FEEA-4308-B8C4-8F9D62AEFA21" TargetMode="External"/><Relationship Id="rId155" Type="http://schemas.openxmlformats.org/officeDocument/2006/relationships/hyperlink" Target="http://www.biblio-online.ru/book/FF4D68CC-E5A1-47C7-AD6D-8CD07EA60C05" TargetMode="External"/><Relationship Id="rId12" Type="http://schemas.openxmlformats.org/officeDocument/2006/relationships/hyperlink" Target="http://znanium.com/bookread2.php?book=557534" TargetMode="External"/><Relationship Id="rId17" Type="http://schemas.openxmlformats.org/officeDocument/2006/relationships/hyperlink" Target="http://www.biblio-online.ru/book/19F6EDD6-0ED5-40FA-A4A5-F85885598F3D" TargetMode="External"/><Relationship Id="rId33" Type="http://schemas.openxmlformats.org/officeDocument/2006/relationships/hyperlink" Target="http://www.biblio-online.ru/book/19F6EDD6-0ED5-40FA-A4A5-F85885598F3D" TargetMode="External"/><Relationship Id="rId38" Type="http://schemas.openxmlformats.org/officeDocument/2006/relationships/hyperlink" Target="http://www.biblio-online.ru/book/2CDACD62-30F7-49A8-B249-9931CD873487" TargetMode="External"/><Relationship Id="rId59" Type="http://schemas.openxmlformats.org/officeDocument/2006/relationships/hyperlink" Target="http://znanium.com/bookread2.php?book=460911" TargetMode="External"/><Relationship Id="rId103" Type="http://schemas.openxmlformats.org/officeDocument/2006/relationships/hyperlink" Target="http://znanium.com/bookread2.php?book=369388" TargetMode="External"/><Relationship Id="rId108" Type="http://schemas.openxmlformats.org/officeDocument/2006/relationships/hyperlink" Target="http://www.biblio-online.ru/book/35D97B77-144B-4B44-AE82-605AB655AB2E" TargetMode="External"/><Relationship Id="rId124" Type="http://schemas.openxmlformats.org/officeDocument/2006/relationships/hyperlink" Target="http://znanium.com/bookread2.php?book=340871" TargetMode="External"/><Relationship Id="rId129" Type="http://schemas.openxmlformats.org/officeDocument/2006/relationships/hyperlink" Target="http://znanium.com/bookread2.php?book=340871" TargetMode="External"/><Relationship Id="rId20" Type="http://schemas.openxmlformats.org/officeDocument/2006/relationships/hyperlink" Target="http://www.biblio-online.ru/book/423DF29B-6DC9-4C19-A24B-9CA7BE661C5A" TargetMode="External"/><Relationship Id="rId41" Type="http://schemas.openxmlformats.org/officeDocument/2006/relationships/hyperlink" Target="http://znanium.com/bookread2.php?book=392279" TargetMode="External"/><Relationship Id="rId54" Type="http://schemas.openxmlformats.org/officeDocument/2006/relationships/hyperlink" Target="http://www.biblio-online.ru/book/14B639F5-3309-4FC2-893F-3DDA9819C7B1" TargetMode="External"/><Relationship Id="rId62" Type="http://schemas.openxmlformats.org/officeDocument/2006/relationships/hyperlink" Target="http://www.biblio-online.ru/book/D5B324FF-1F68-4EAE-B513-4BB1757D3F70" TargetMode="External"/><Relationship Id="rId70" Type="http://schemas.openxmlformats.org/officeDocument/2006/relationships/hyperlink" Target="http://www.biblio-online.ru/book/EC22B67D-5B04-4F00-A997-45774A42F870" TargetMode="External"/><Relationship Id="rId75" Type="http://schemas.openxmlformats.org/officeDocument/2006/relationships/hyperlink" Target="http://znanium.com/bookread2.php?book=466044" TargetMode="External"/><Relationship Id="rId83" Type="http://schemas.openxmlformats.org/officeDocument/2006/relationships/hyperlink" Target="http://www.biblio-online.ru/book/35D97B77-144B-4B44-AE82-605AB655AB2E" TargetMode="External"/><Relationship Id="rId88" Type="http://schemas.openxmlformats.org/officeDocument/2006/relationships/hyperlink" Target="http://znanium.com/bookread2.php?book=508232" TargetMode="External"/><Relationship Id="rId91" Type="http://schemas.openxmlformats.org/officeDocument/2006/relationships/hyperlink" Target="http://www.biblio-online.ru/book/66F1041F-D15B-4C58-8A69-7CDD5B041F40" TargetMode="External"/><Relationship Id="rId96" Type="http://schemas.openxmlformats.org/officeDocument/2006/relationships/hyperlink" Target="http://znanium.com/bookread2.php?book=557510" TargetMode="External"/><Relationship Id="rId111" Type="http://schemas.openxmlformats.org/officeDocument/2006/relationships/hyperlink" Target="http://znanium.com/bookread2.php?book=472493" TargetMode="External"/><Relationship Id="rId132" Type="http://schemas.openxmlformats.org/officeDocument/2006/relationships/hyperlink" Target="http://www.biblio-online.ru/book/58C00DF3-5B52-4A60-BB78-31F72E4D6EE2" TargetMode="External"/><Relationship Id="rId140" Type="http://schemas.openxmlformats.org/officeDocument/2006/relationships/hyperlink" Target="http://www.biblio-online.ru/book/21DDD73D-9E15-4A73-8E4E-92DC76DD4272" TargetMode="External"/><Relationship Id="rId145" Type="http://schemas.openxmlformats.org/officeDocument/2006/relationships/hyperlink" Target="http://znanium.com/bookread2.php?book=487174" TargetMode="External"/><Relationship Id="rId153" Type="http://schemas.openxmlformats.org/officeDocument/2006/relationships/hyperlink" Target="http://znanium.com/bookread2.php?book=5575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6CE98AC1-1C69-4763-8E9D-B96CE916710E" TargetMode="External"/><Relationship Id="rId15" Type="http://schemas.openxmlformats.org/officeDocument/2006/relationships/hyperlink" Target="http://znanium.com/bookread2.php?book=537317" TargetMode="External"/><Relationship Id="rId23" Type="http://schemas.openxmlformats.org/officeDocument/2006/relationships/hyperlink" Target="https://www.biblio-online.ru/viewer/A5EA32DC-93EB-43A6-9475-3A0FCF96A3D8" TargetMode="External"/><Relationship Id="rId28" Type="http://schemas.openxmlformats.org/officeDocument/2006/relationships/hyperlink" Target="http://www.biblio-online.ru/book/8B81CB50-6C33-4162-BEC3-FBF061A0387D" TargetMode="External"/><Relationship Id="rId36" Type="http://schemas.openxmlformats.org/officeDocument/2006/relationships/hyperlink" Target="http://www.biblio-online.ru/book/CAFF4B10-3241-4BA4-A95E-E4E1896061E3" TargetMode="External"/><Relationship Id="rId49" Type="http://schemas.openxmlformats.org/officeDocument/2006/relationships/hyperlink" Target="http://www.biblio-online.ru/book/B67EEE48-5249-427A-9FB4-E7895DAF9336" TargetMode="External"/><Relationship Id="rId57" Type="http://schemas.openxmlformats.org/officeDocument/2006/relationships/hyperlink" Target="http://www.biblio-online.ru/book/69B7DCC2-98A7-4367-9F26-07D7C339F64E" TargetMode="External"/><Relationship Id="rId106" Type="http://schemas.openxmlformats.org/officeDocument/2006/relationships/hyperlink" Target="http://znanium.com/bookread2.php?book=508232" TargetMode="External"/><Relationship Id="rId114" Type="http://schemas.openxmlformats.org/officeDocument/2006/relationships/hyperlink" Target="http://znanium.com/bookread2.php?book=488584" TargetMode="External"/><Relationship Id="rId119" Type="http://schemas.openxmlformats.org/officeDocument/2006/relationships/hyperlink" Target="http://www.biblio-online.ru/book/6D4CAE9D-2BEA-4FAD-A4DB-68F805571365" TargetMode="External"/><Relationship Id="rId127" Type="http://schemas.openxmlformats.org/officeDocument/2006/relationships/hyperlink" Target="http://www.biblio-online.ru/book/FF4D68CC-E5A1-47C7-AD6D-8CD07EA60C05" TargetMode="External"/><Relationship Id="rId10" Type="http://schemas.openxmlformats.org/officeDocument/2006/relationships/hyperlink" Target="http://www.biblio-online.ru/book/F0FA3980-716C-49E0-81F8-9E97FEFC1F96" TargetMode="External"/><Relationship Id="rId31" Type="http://schemas.openxmlformats.org/officeDocument/2006/relationships/hyperlink" Target="http://znanium.com/bookread2.php?book=762317" TargetMode="External"/><Relationship Id="rId44" Type="http://schemas.openxmlformats.org/officeDocument/2006/relationships/hyperlink" Target="http://znanium.com/bookread2.php?book=557767" TargetMode="External"/><Relationship Id="rId52" Type="http://schemas.openxmlformats.org/officeDocument/2006/relationships/hyperlink" Target="http://znanium.com/bookread2.php?book=420359" TargetMode="External"/><Relationship Id="rId60" Type="http://schemas.openxmlformats.org/officeDocument/2006/relationships/hyperlink" Target="http://www.biblio-online.ru/book/187010B3-89C3-4DDE-8596-98EA42B6F837" TargetMode="External"/><Relationship Id="rId65" Type="http://schemas.openxmlformats.org/officeDocument/2006/relationships/hyperlink" Target="http://www.biblio-online.ru/book/E26434B5-3C73-446D-97C2-806A037E1090" TargetMode="External"/><Relationship Id="rId73" Type="http://schemas.openxmlformats.org/officeDocument/2006/relationships/hyperlink" Target="http://www.biblio-online.ru/book/CDBD2A8E-A660-4967-B27D-626B01C68F5A" TargetMode="External"/><Relationship Id="rId78" Type="http://schemas.openxmlformats.org/officeDocument/2006/relationships/hyperlink" Target="http://znanium.com/bookread2.php?book=514617" TargetMode="External"/><Relationship Id="rId81" Type="http://schemas.openxmlformats.org/officeDocument/2006/relationships/hyperlink" Target="http://znanium.com/bookread2.php?book=342093" TargetMode="External"/><Relationship Id="rId86" Type="http://schemas.openxmlformats.org/officeDocument/2006/relationships/hyperlink" Target="http://znanium.com/bookread2.php?book=929126" TargetMode="External"/><Relationship Id="rId94" Type="http://schemas.openxmlformats.org/officeDocument/2006/relationships/hyperlink" Target="http://znanium.com/bookread2.php?book=519276" TargetMode="External"/><Relationship Id="rId99" Type="http://schemas.openxmlformats.org/officeDocument/2006/relationships/hyperlink" Target="http://www.biblio-online.ru/book/73EF1786-6913-435C-9A4C-AEC200E49C38" TargetMode="External"/><Relationship Id="rId101" Type="http://schemas.openxmlformats.org/officeDocument/2006/relationships/hyperlink" Target="http://www.biblio-online.ru/book/D7243E08-FEEA-4308-B8C4-8F9D62AEFA21" TargetMode="External"/><Relationship Id="rId122" Type="http://schemas.openxmlformats.org/officeDocument/2006/relationships/hyperlink" Target="http://www.biblio-online.ru/book/FF4D68CC-E5A1-47C7-AD6D-8CD07EA60C05" TargetMode="External"/><Relationship Id="rId130" Type="http://schemas.openxmlformats.org/officeDocument/2006/relationships/hyperlink" Target="http://www.biblio-online.ru/book/086FDAB7-9473-4CD5-8A49-09BF37FFDC0A" TargetMode="External"/><Relationship Id="rId135" Type="http://schemas.openxmlformats.org/officeDocument/2006/relationships/hyperlink" Target="http://www.biblio-online.ru/book/5D1E7C68-4D75-47A3-AC7E-7000A75B608C" TargetMode="External"/><Relationship Id="rId143" Type="http://schemas.openxmlformats.org/officeDocument/2006/relationships/hyperlink" Target="http://www.biblio-online.ru/book/912E51ED-0949-441B-AD44-3E0460DFD9B1" TargetMode="External"/><Relationship Id="rId148" Type="http://schemas.openxmlformats.org/officeDocument/2006/relationships/hyperlink" Target="http://www.biblio-online.ru/book/73EF1786-6913-435C-9A4C-AEC200E49C38" TargetMode="External"/><Relationship Id="rId151" Type="http://schemas.openxmlformats.org/officeDocument/2006/relationships/hyperlink" Target="http://www.biblio-online.ru/book/35D97B77-144B-4B44-AE82-605AB655AB2E" TargetMode="External"/><Relationship Id="rId156" Type="http://schemas.openxmlformats.org/officeDocument/2006/relationships/hyperlink" Target="http://znanium.com/bookread2.php?book=501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FA079D3D-2982-4784-B001-5FC5A9EC4806" TargetMode="External"/><Relationship Id="rId13" Type="http://schemas.openxmlformats.org/officeDocument/2006/relationships/hyperlink" Target="http://www.biblio-online.ru/book/7592AB7B-B0CA-446B-9D8E-9AD54FD62385" TargetMode="External"/><Relationship Id="rId18" Type="http://schemas.openxmlformats.org/officeDocument/2006/relationships/hyperlink" Target="http://znanium.com/bookread2.php?book=762317" TargetMode="External"/><Relationship Id="rId39" Type="http://schemas.openxmlformats.org/officeDocument/2006/relationships/hyperlink" Target="http://www.biblio-online.ru/book/53BD1511-15FD-4933-97FF-A6B919EEBAF0" TargetMode="External"/><Relationship Id="rId109" Type="http://schemas.openxmlformats.org/officeDocument/2006/relationships/hyperlink" Target="http://www.biblio-online.ru/book/DC0503B1-05C0-4583-8821-626A32F15C96" TargetMode="External"/><Relationship Id="rId34" Type="http://schemas.openxmlformats.org/officeDocument/2006/relationships/hyperlink" Target="http://znanium.com/bookread2.php?book=448997" TargetMode="External"/><Relationship Id="rId50" Type="http://schemas.openxmlformats.org/officeDocument/2006/relationships/hyperlink" Target="http://www.biblio-online.ru/book/0636840A-F5F2-4CDE-BEE6-C55BCC11ADBB" TargetMode="External"/><Relationship Id="rId55" Type="http://schemas.openxmlformats.org/officeDocument/2006/relationships/hyperlink" Target="http://znanium.com/bookread2.php?book=515584" TargetMode="External"/><Relationship Id="rId76" Type="http://schemas.openxmlformats.org/officeDocument/2006/relationships/hyperlink" Target="http://www.biblio-online.ru/book/F9B6FA70-377F-42DE-B17A-A8FC0CAC4177" TargetMode="External"/><Relationship Id="rId97" Type="http://schemas.openxmlformats.org/officeDocument/2006/relationships/hyperlink" Target="http://www.biblio-online.ru/book/7592AB7B-B0CA-446B-9D8E-9AD54FD62385" TargetMode="External"/><Relationship Id="rId104" Type="http://schemas.openxmlformats.org/officeDocument/2006/relationships/hyperlink" Target="http://www.biblio-online.ru/book/D973FDA4-ADEC-4114-8FE7-62A615516E32" TargetMode="External"/><Relationship Id="rId120" Type="http://schemas.openxmlformats.org/officeDocument/2006/relationships/hyperlink" Target="http://znanium.com/bookread2.php?book=915909" TargetMode="External"/><Relationship Id="rId125" Type="http://schemas.openxmlformats.org/officeDocument/2006/relationships/hyperlink" Target="http://znanium.com/bookread2.php?book=915909" TargetMode="External"/><Relationship Id="rId141" Type="http://schemas.openxmlformats.org/officeDocument/2006/relationships/hyperlink" Target="http://www.biblio-online.ru/book/9327476E-F254-43C6-9E4B-BF8BA9F72760" TargetMode="External"/><Relationship Id="rId146" Type="http://schemas.openxmlformats.org/officeDocument/2006/relationships/hyperlink" Target="http://www.biblio-online.ru/book/CE98F396-241E-4D35-A7FF-186DFBF29ABD" TargetMode="External"/><Relationship Id="rId7" Type="http://schemas.openxmlformats.org/officeDocument/2006/relationships/hyperlink" Target="http://www.biblio-online.ru/book/52148653-1BC1-4CA0-A7A4-E5AFEBF5E662" TargetMode="External"/><Relationship Id="rId71" Type="http://schemas.openxmlformats.org/officeDocument/2006/relationships/hyperlink" Target="http://znanium.com/bookread2.php?book=390449" TargetMode="External"/><Relationship Id="rId92" Type="http://schemas.openxmlformats.org/officeDocument/2006/relationships/hyperlink" Target="http://www.biblio-online.ru/book/16EF22D5-AE90-4BEC-9781-83948B1D567E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bookread2.php?book=192695" TargetMode="External"/><Relationship Id="rId24" Type="http://schemas.openxmlformats.org/officeDocument/2006/relationships/hyperlink" Target="http://znanium.com/bookread2.php?book=672802" TargetMode="External"/><Relationship Id="rId40" Type="http://schemas.openxmlformats.org/officeDocument/2006/relationships/hyperlink" Target="http://znanium.com/bookread2.php?book=881952" TargetMode="External"/><Relationship Id="rId45" Type="http://schemas.openxmlformats.org/officeDocument/2006/relationships/hyperlink" Target="http://www.biblio-online.ru/book/1B187A01-F810-44ED-BC1A-348FD5473C2D" TargetMode="External"/><Relationship Id="rId66" Type="http://schemas.openxmlformats.org/officeDocument/2006/relationships/hyperlink" Target="http://www.biblio-online.ru/book/A059F595-B300-45B8-8D38-8CCC38426B3C" TargetMode="External"/><Relationship Id="rId87" Type="http://schemas.openxmlformats.org/officeDocument/2006/relationships/hyperlink" Target="http://www.biblio-online.ru/book/73EF1786-6913-435C-9A4C-AEC200E49C38" TargetMode="External"/><Relationship Id="rId110" Type="http://schemas.openxmlformats.org/officeDocument/2006/relationships/hyperlink" Target="http://znanium.com/bookread2.php?book=557510" TargetMode="External"/><Relationship Id="rId115" Type="http://schemas.openxmlformats.org/officeDocument/2006/relationships/hyperlink" Target="http://znanium.com/bookread2.php?book=557510" TargetMode="External"/><Relationship Id="rId131" Type="http://schemas.openxmlformats.org/officeDocument/2006/relationships/hyperlink" Target="http://www.biblio-online.ru/book/C83D5338-2CED-4D10-986E-0F7B5B8244A7" TargetMode="External"/><Relationship Id="rId136" Type="http://schemas.openxmlformats.org/officeDocument/2006/relationships/hyperlink" Target="http://znanium.com/bookread2.php?book=478431" TargetMode="External"/><Relationship Id="rId157" Type="http://schemas.openxmlformats.org/officeDocument/2006/relationships/hyperlink" Target="http://www.biblio-online.ru/book/38DAAF04-C977-4A65-B51C-7DC721CF2897" TargetMode="External"/><Relationship Id="rId61" Type="http://schemas.openxmlformats.org/officeDocument/2006/relationships/hyperlink" Target="http://znanium.com/bookread2.php?book=559002" TargetMode="External"/><Relationship Id="rId82" Type="http://schemas.openxmlformats.org/officeDocument/2006/relationships/hyperlink" Target="http://www.biblio-online.ru/book/EEE66FDF-C455-467F-9FA2-2BE18EE8EA52" TargetMode="External"/><Relationship Id="rId152" Type="http://schemas.openxmlformats.org/officeDocument/2006/relationships/hyperlink" Target="http://www.biblio-online.ru/book/DC0503B1-05C0-4583-8821-626A32F15C96" TargetMode="External"/><Relationship Id="rId19" Type="http://schemas.openxmlformats.org/officeDocument/2006/relationships/hyperlink" Target="http://znanium.com/bookread2.php?book=766062" TargetMode="External"/><Relationship Id="rId14" Type="http://schemas.openxmlformats.org/officeDocument/2006/relationships/hyperlink" Target="http://znanium.com/bookread2.php?book=503228" TargetMode="External"/><Relationship Id="rId30" Type="http://schemas.openxmlformats.org/officeDocument/2006/relationships/hyperlink" Target="http://znanium.com/bookread2.php?book=752502" TargetMode="External"/><Relationship Id="rId35" Type="http://schemas.openxmlformats.org/officeDocument/2006/relationships/hyperlink" Target="http://www.biblio-online.ru/book/5EB3B996-0248-44E1-9869-E8310F70F6A5" TargetMode="External"/><Relationship Id="rId56" Type="http://schemas.openxmlformats.org/officeDocument/2006/relationships/hyperlink" Target="http://znanium.com/bookread2.php?book=545268" TargetMode="External"/><Relationship Id="rId77" Type="http://schemas.openxmlformats.org/officeDocument/2006/relationships/hyperlink" Target="http://znanium.com/bookread2.php?book=515888" TargetMode="External"/><Relationship Id="rId100" Type="http://schemas.openxmlformats.org/officeDocument/2006/relationships/hyperlink" Target="http://znanium.com/bookread2.php?book=557528" TargetMode="External"/><Relationship Id="rId105" Type="http://schemas.openxmlformats.org/officeDocument/2006/relationships/hyperlink" Target="http://www.biblio-online.ru/book/73EF1786-6913-435C-9A4C-AEC200E49C38" TargetMode="External"/><Relationship Id="rId126" Type="http://schemas.openxmlformats.org/officeDocument/2006/relationships/hyperlink" Target="http://www.biblio-online.ru/book/CE8E0F30-133C-4423-8A76-3BB00698EEFA" TargetMode="External"/><Relationship Id="rId147" Type="http://schemas.openxmlformats.org/officeDocument/2006/relationships/hyperlink" Target="http://www.biblio-online.ru/book/7592AB7B-B0CA-446B-9D8E-9AD54FD62385" TargetMode="External"/><Relationship Id="rId8" Type="http://schemas.openxmlformats.org/officeDocument/2006/relationships/hyperlink" Target="http://www.biblio-online.ru/book/5EB3B996-0248-44E1-9869-E8310F70F6A5" TargetMode="External"/><Relationship Id="rId51" Type="http://schemas.openxmlformats.org/officeDocument/2006/relationships/hyperlink" Target="http://znanium.com/bookread2.php?book=480352" TargetMode="External"/><Relationship Id="rId72" Type="http://schemas.openxmlformats.org/officeDocument/2006/relationships/hyperlink" Target="http://znanium.com/catalog.php?bookinfo=514660" TargetMode="External"/><Relationship Id="rId93" Type="http://schemas.openxmlformats.org/officeDocument/2006/relationships/hyperlink" Target="http://znanium.com/bookread2.php?book=540823" TargetMode="External"/><Relationship Id="rId98" Type="http://schemas.openxmlformats.org/officeDocument/2006/relationships/hyperlink" Target="http://www.biblio-online.ru/book/5131F3AD-8756-4DCC-8C79-3AD36AF6C233" TargetMode="External"/><Relationship Id="rId121" Type="http://schemas.openxmlformats.org/officeDocument/2006/relationships/hyperlink" Target="http://www.biblio-online.ru/book/CE8E0F30-133C-4423-8A76-3BB00698EEFA" TargetMode="External"/><Relationship Id="rId142" Type="http://schemas.openxmlformats.org/officeDocument/2006/relationships/hyperlink" Target="http://znanium.com/bookread2.php?book=765509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znanium.com/bookread2.php?book=554788" TargetMode="External"/><Relationship Id="rId46" Type="http://schemas.openxmlformats.org/officeDocument/2006/relationships/hyperlink" Target="http://znanium.com/bookread2.php?book=534297" TargetMode="External"/><Relationship Id="rId67" Type="http://schemas.openxmlformats.org/officeDocument/2006/relationships/hyperlink" Target="http://znanium.com/bookread2.php?book=444790" TargetMode="External"/><Relationship Id="rId116" Type="http://schemas.openxmlformats.org/officeDocument/2006/relationships/hyperlink" Target="http://znanium.com/bookread2.php?book=550249" TargetMode="External"/><Relationship Id="rId137" Type="http://schemas.openxmlformats.org/officeDocument/2006/relationships/hyperlink" Target="http://www.biblio-online.ru/book/9E5B3077-5FE2-46BE-BC77-1EBCB42FA9B8" TargetMode="External"/><Relationship Id="rId158" Type="http://schemas.openxmlformats.org/officeDocument/2006/relationships/hyperlink" Target="http://www.biblio-online.ru/book/38120E97-38D7-4A15-B427-9FB9F179B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10002</Words>
  <Characters>57015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Баруткина Евгения Викторовна</cp:lastModifiedBy>
  <cp:revision>3</cp:revision>
  <dcterms:created xsi:type="dcterms:W3CDTF">2017-12-12T04:49:00Z</dcterms:created>
  <dcterms:modified xsi:type="dcterms:W3CDTF">2017-12-12T04:49:00Z</dcterms:modified>
</cp:coreProperties>
</file>